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EA" w:rsidRPr="007B5E70" w:rsidRDefault="004D38EA" w:rsidP="00B70DC3">
      <w:pPr>
        <w:jc w:val="center"/>
        <w:rPr>
          <w:b/>
          <w:szCs w:val="24"/>
        </w:rPr>
      </w:pPr>
      <w:r w:rsidRPr="007B5E70">
        <w:rPr>
          <w:b/>
          <w:szCs w:val="24"/>
        </w:rPr>
        <w:t>Haycock PTA Meeting</w:t>
      </w:r>
      <w:r w:rsidR="004E6259" w:rsidRPr="007B5E70">
        <w:rPr>
          <w:b/>
          <w:szCs w:val="24"/>
        </w:rPr>
        <w:t xml:space="preserve"> </w:t>
      </w:r>
      <w:r w:rsidR="001D6CCE" w:rsidRPr="007B5E70">
        <w:rPr>
          <w:b/>
          <w:szCs w:val="24"/>
        </w:rPr>
        <w:t>Minutes</w:t>
      </w:r>
    </w:p>
    <w:p w:rsidR="004D38EA" w:rsidRDefault="00041EE9" w:rsidP="00B70DC3">
      <w:pPr>
        <w:jc w:val="center"/>
        <w:rPr>
          <w:szCs w:val="24"/>
        </w:rPr>
      </w:pPr>
      <w:r>
        <w:rPr>
          <w:szCs w:val="24"/>
        </w:rPr>
        <w:t>June 5</w:t>
      </w:r>
      <w:r w:rsidR="00573714">
        <w:rPr>
          <w:szCs w:val="24"/>
        </w:rPr>
        <w:t>, 2015</w:t>
      </w:r>
      <w:r w:rsidR="00B70DC3" w:rsidRPr="007B5E70">
        <w:rPr>
          <w:szCs w:val="24"/>
        </w:rPr>
        <w:t xml:space="preserve"> </w:t>
      </w:r>
      <w:r>
        <w:rPr>
          <w:szCs w:val="24"/>
        </w:rPr>
        <w:t>9</w:t>
      </w:r>
      <w:r w:rsidR="00573714">
        <w:rPr>
          <w:szCs w:val="24"/>
        </w:rPr>
        <w:t>:0</w:t>
      </w:r>
      <w:r>
        <w:rPr>
          <w:szCs w:val="24"/>
        </w:rPr>
        <w:t>0 am</w:t>
      </w:r>
    </w:p>
    <w:p w:rsidR="00573714" w:rsidRDefault="00573714" w:rsidP="00F4597D">
      <w:pPr>
        <w:pStyle w:val="ListParagraph"/>
        <w:ind w:left="1440"/>
      </w:pPr>
    </w:p>
    <w:p w:rsidR="001D6CCE" w:rsidRPr="00041EE9" w:rsidRDefault="001D6CCE" w:rsidP="00041EE9">
      <w:pPr>
        <w:pStyle w:val="ListParagraph"/>
        <w:numPr>
          <w:ilvl w:val="0"/>
          <w:numId w:val="43"/>
        </w:numPr>
        <w:rPr>
          <w:b/>
        </w:rPr>
      </w:pPr>
      <w:r w:rsidRPr="00041EE9">
        <w:rPr>
          <w:b/>
        </w:rPr>
        <w:t>Call to Order</w:t>
      </w:r>
      <w:r w:rsidR="00077FEC" w:rsidRPr="00041EE9">
        <w:rPr>
          <w:b/>
        </w:rPr>
        <w:t xml:space="preserve"> and </w:t>
      </w:r>
      <w:r w:rsidR="00404FAB" w:rsidRPr="00041EE9">
        <w:rPr>
          <w:b/>
        </w:rPr>
        <w:t>President</w:t>
      </w:r>
      <w:r w:rsidR="00867EB1" w:rsidRPr="00041EE9">
        <w:rPr>
          <w:b/>
        </w:rPr>
        <w:t>’s</w:t>
      </w:r>
      <w:r w:rsidR="00077FEC" w:rsidRPr="00041EE9">
        <w:rPr>
          <w:b/>
        </w:rPr>
        <w:t xml:space="preserve"> Report</w:t>
      </w:r>
    </w:p>
    <w:p w:rsidR="00041EE9" w:rsidRDefault="00041EE9" w:rsidP="00041EE9">
      <w:pPr>
        <w:pStyle w:val="ListParagraph"/>
        <w:rPr>
          <w:b/>
        </w:rPr>
      </w:pPr>
    </w:p>
    <w:p w:rsidR="00041EE9" w:rsidRDefault="00041EE9" w:rsidP="00041EE9">
      <w:pPr>
        <w:pStyle w:val="ListParagraph"/>
      </w:pPr>
      <w:r>
        <w:t>Whereupon at 9:06 am Karen</w:t>
      </w:r>
      <w:r w:rsidR="00312111">
        <w:t xml:space="preserve"> Leiser</w:t>
      </w:r>
      <w:r>
        <w:t xml:space="preserve"> called </w:t>
      </w:r>
      <w:r w:rsidR="00312111">
        <w:t xml:space="preserve">the general </w:t>
      </w:r>
      <w:r>
        <w:t>meeting</w:t>
      </w:r>
      <w:r w:rsidR="00312111">
        <w:t xml:space="preserve"> of the Haycock PTA</w:t>
      </w:r>
      <w:r>
        <w:t xml:space="preserve"> to order. </w:t>
      </w:r>
      <w:r w:rsidR="00312111">
        <w:t xml:space="preserve"> </w:t>
      </w:r>
    </w:p>
    <w:p w:rsidR="00312111" w:rsidRDefault="00312111" w:rsidP="00041EE9">
      <w:pPr>
        <w:pStyle w:val="ListParagraph"/>
      </w:pPr>
    </w:p>
    <w:p w:rsidR="00312111" w:rsidRDefault="00312111" w:rsidP="00041EE9">
      <w:pPr>
        <w:pStyle w:val="ListParagraph"/>
      </w:pPr>
      <w:r>
        <w:t xml:space="preserve">General Business items:  </w:t>
      </w:r>
    </w:p>
    <w:p w:rsidR="00041EE9" w:rsidRDefault="00041EE9" w:rsidP="00041EE9">
      <w:pPr>
        <w:pStyle w:val="ListParagraph"/>
      </w:pPr>
    </w:p>
    <w:p w:rsidR="00041EE9" w:rsidRDefault="00041EE9" w:rsidP="00041EE9">
      <w:pPr>
        <w:pStyle w:val="ListParagraph"/>
        <w:numPr>
          <w:ilvl w:val="0"/>
          <w:numId w:val="44"/>
        </w:numPr>
      </w:pPr>
      <w:r>
        <w:t xml:space="preserve"> We need to nominate Kate O’Donnell is going to be the Social VP.  Sally</w:t>
      </w:r>
      <w:r w:rsidR="00312111">
        <w:t xml:space="preserve"> Johnson so moved.  </w:t>
      </w:r>
      <w:r>
        <w:t xml:space="preserve">Tara </w:t>
      </w:r>
      <w:r w:rsidR="00312111">
        <w:t>Tanner seconded</w:t>
      </w:r>
      <w:r>
        <w:t xml:space="preserve">.  All </w:t>
      </w:r>
      <w:r w:rsidR="00312111">
        <w:t>were in favor, n</w:t>
      </w:r>
      <w:r>
        <w:t>one opposed</w:t>
      </w:r>
      <w:r w:rsidR="00312111">
        <w:t xml:space="preserve"> so the motion carried</w:t>
      </w:r>
      <w:r>
        <w:t xml:space="preserve">. </w:t>
      </w:r>
    </w:p>
    <w:p w:rsidR="00041EE9" w:rsidRDefault="00915116" w:rsidP="00041EE9">
      <w:pPr>
        <w:pStyle w:val="ListParagraph"/>
        <w:numPr>
          <w:ilvl w:val="0"/>
          <w:numId w:val="44"/>
        </w:numPr>
      </w:pPr>
      <w:r>
        <w:t>We need to nominate John K</w:t>
      </w:r>
      <w:r w:rsidR="00041EE9">
        <w:t>osco</w:t>
      </w:r>
      <w:r w:rsidR="000F0A8C">
        <w:t xml:space="preserve"> for</w:t>
      </w:r>
      <w:r w:rsidR="00041EE9">
        <w:t xml:space="preserve"> VP of Community Affairs.  Laura </w:t>
      </w:r>
      <w:r w:rsidR="00312111">
        <w:t xml:space="preserve">Sachwitz so </w:t>
      </w:r>
      <w:r w:rsidR="00041EE9">
        <w:t>move</w:t>
      </w:r>
      <w:r w:rsidR="00312111">
        <w:t xml:space="preserve">d, </w:t>
      </w:r>
      <w:r w:rsidR="00041EE9">
        <w:t xml:space="preserve">Christie </w:t>
      </w:r>
      <w:r w:rsidR="00312111">
        <w:t>Johnson seconded</w:t>
      </w:r>
      <w:r w:rsidR="00041EE9">
        <w:t xml:space="preserve">. </w:t>
      </w:r>
      <w:r w:rsidR="000F0A8C">
        <w:t>All</w:t>
      </w:r>
      <w:r w:rsidR="00312111">
        <w:t xml:space="preserve"> were</w:t>
      </w:r>
      <w:r w:rsidR="000F0A8C">
        <w:t xml:space="preserve"> in favor.  No objection</w:t>
      </w:r>
      <w:r w:rsidR="00312111">
        <w:t xml:space="preserve">s, so the motion carried. </w:t>
      </w:r>
    </w:p>
    <w:p w:rsidR="00041EE9" w:rsidRDefault="00312111" w:rsidP="00312111">
      <w:pPr>
        <w:pStyle w:val="ListParagraph"/>
        <w:numPr>
          <w:ilvl w:val="0"/>
          <w:numId w:val="44"/>
        </w:numPr>
      </w:pPr>
      <w:r>
        <w:t>Alison Sy</w:t>
      </w:r>
      <w:r w:rsidR="00041EE9">
        <w:t>mons has stepped forward</w:t>
      </w:r>
      <w:r w:rsidR="000F0A8C">
        <w:t xml:space="preserve"> to be president</w:t>
      </w:r>
      <w:r>
        <w:t>, so we need to formally nominate her</w:t>
      </w:r>
      <w:r w:rsidR="00041EE9">
        <w:t xml:space="preserve">.  Tara </w:t>
      </w:r>
      <w:r>
        <w:t xml:space="preserve">Tanner so moved, </w:t>
      </w:r>
      <w:r w:rsidR="00041EE9">
        <w:t xml:space="preserve">Laura </w:t>
      </w:r>
      <w:r>
        <w:t xml:space="preserve">Sachwitz seconded.  All in favor, no objections, so the motion carried.  </w:t>
      </w:r>
    </w:p>
    <w:p w:rsidR="00041EE9" w:rsidRDefault="00312111" w:rsidP="00312111">
      <w:pPr>
        <w:pStyle w:val="ListParagraph"/>
        <w:numPr>
          <w:ilvl w:val="0"/>
          <w:numId w:val="44"/>
        </w:numPr>
      </w:pPr>
      <w:r>
        <w:t xml:space="preserve">Our new board (nominated at the last meeting) is as follows:  </w:t>
      </w:r>
      <w:r w:rsidR="000F0A8C">
        <w:t>Neetha Rao—president elect; Alison Seddon General VP, Alicia Hoadley</w:t>
      </w:r>
      <w:r>
        <w:t>,</w:t>
      </w:r>
      <w:r w:rsidR="000F0A8C">
        <w:t xml:space="preserve"> VP of Curriculum Enhancement;  Heather </w:t>
      </w:r>
      <w:r>
        <w:t>Kimmel,</w:t>
      </w:r>
      <w:r w:rsidR="000F0A8C">
        <w:t xml:space="preserve"> Treas</w:t>
      </w:r>
      <w:r>
        <w:t xml:space="preserve">urer; Katie Pisocky, Secretary.  A vote was had to elect this slate.  Everyone voted aye.  </w:t>
      </w:r>
    </w:p>
    <w:p w:rsidR="00041EE9" w:rsidRDefault="00041EE9" w:rsidP="00312111">
      <w:pPr>
        <w:pStyle w:val="ListParagraph"/>
        <w:numPr>
          <w:ilvl w:val="0"/>
          <w:numId w:val="44"/>
        </w:numPr>
      </w:pPr>
      <w:r>
        <w:t>We do</w:t>
      </w:r>
      <w:r w:rsidR="00312111">
        <w:t xml:space="preserve"> not have a VP of Fundraising.  (UPDATE:  Subsequent to the PTA meeting, Monica Kumar stepped up to be the VP of Fundraising</w:t>
      </w:r>
      <w:r w:rsidR="00915116">
        <w:t>)</w:t>
      </w:r>
      <w:r w:rsidR="00312111">
        <w:t xml:space="preserve">.  </w:t>
      </w:r>
    </w:p>
    <w:p w:rsidR="00041EE9" w:rsidRDefault="00041EE9" w:rsidP="00041EE9">
      <w:pPr>
        <w:ind w:left="720"/>
      </w:pPr>
    </w:p>
    <w:p w:rsidR="00041EE9" w:rsidRPr="00041EE9" w:rsidRDefault="00041EE9" w:rsidP="00041EE9">
      <w:pPr>
        <w:pStyle w:val="ListParagraph"/>
        <w:ind w:left="1080"/>
      </w:pPr>
    </w:p>
    <w:p w:rsidR="00077FEC" w:rsidRPr="00AF29C2" w:rsidRDefault="00404FAB" w:rsidP="00AF29C2">
      <w:pPr>
        <w:ind w:left="360"/>
        <w:rPr>
          <w:rFonts w:asciiTheme="minorHAnsi" w:hAnsiTheme="minorHAnsi" w:cstheme="minorHAnsi"/>
          <w:b/>
          <w:szCs w:val="24"/>
        </w:rPr>
      </w:pPr>
      <w:r w:rsidRPr="00AF29C2">
        <w:rPr>
          <w:rFonts w:asciiTheme="minorHAnsi" w:hAnsiTheme="minorHAnsi" w:cstheme="minorHAnsi"/>
          <w:b/>
          <w:szCs w:val="24"/>
        </w:rPr>
        <w:t>2.  Treasurer’s Report</w:t>
      </w:r>
      <w:r w:rsidR="001C5936" w:rsidRPr="00AF29C2">
        <w:rPr>
          <w:rFonts w:asciiTheme="minorHAnsi" w:hAnsiTheme="minorHAnsi" w:cstheme="minorHAnsi"/>
          <w:b/>
          <w:szCs w:val="24"/>
        </w:rPr>
        <w:t xml:space="preserve"> (</w:t>
      </w:r>
      <w:r w:rsidR="00041EE9" w:rsidRPr="00AF29C2">
        <w:rPr>
          <w:rFonts w:asciiTheme="minorHAnsi" w:hAnsiTheme="minorHAnsi" w:cstheme="minorHAnsi"/>
          <w:b/>
          <w:szCs w:val="24"/>
        </w:rPr>
        <w:t>Christie</w:t>
      </w:r>
      <w:r w:rsidR="00312111" w:rsidRPr="00AF29C2">
        <w:rPr>
          <w:rFonts w:asciiTheme="minorHAnsi" w:hAnsiTheme="minorHAnsi" w:cstheme="minorHAnsi"/>
          <w:b/>
          <w:szCs w:val="24"/>
        </w:rPr>
        <w:t xml:space="preserve"> Johnson on behalf of Heather Kimmel</w:t>
      </w:r>
      <w:r w:rsidR="001C5936" w:rsidRPr="00AF29C2">
        <w:rPr>
          <w:rFonts w:asciiTheme="minorHAnsi" w:hAnsiTheme="minorHAnsi" w:cstheme="minorHAnsi"/>
          <w:b/>
          <w:szCs w:val="24"/>
        </w:rPr>
        <w:t>)</w:t>
      </w:r>
      <w:r w:rsidR="00041B7A" w:rsidRPr="00AF29C2">
        <w:rPr>
          <w:rFonts w:asciiTheme="minorHAnsi" w:hAnsiTheme="minorHAnsi" w:cstheme="minorHAnsi"/>
          <w:b/>
          <w:szCs w:val="24"/>
        </w:rPr>
        <w:t xml:space="preserve">:  </w:t>
      </w:r>
    </w:p>
    <w:p w:rsidR="00077FEC" w:rsidRDefault="00077FEC" w:rsidP="00404FAB">
      <w:pPr>
        <w:rPr>
          <w:b/>
          <w:szCs w:val="24"/>
        </w:rPr>
      </w:pPr>
    </w:p>
    <w:p w:rsidR="00041EE9" w:rsidRPr="00312111" w:rsidRDefault="00041EE9" w:rsidP="00AF29C2">
      <w:pPr>
        <w:ind w:firstLine="720"/>
        <w:rPr>
          <w:rFonts w:asciiTheme="minorHAnsi" w:hAnsiTheme="minorHAnsi" w:cstheme="minorHAnsi"/>
          <w:szCs w:val="24"/>
        </w:rPr>
      </w:pPr>
      <w:r w:rsidRPr="00312111">
        <w:rPr>
          <w:rFonts w:asciiTheme="minorHAnsi" w:hAnsiTheme="minorHAnsi" w:cstheme="minorHAnsi"/>
          <w:szCs w:val="24"/>
        </w:rPr>
        <w:t xml:space="preserve">We have </w:t>
      </w:r>
      <w:r w:rsidR="00312111">
        <w:rPr>
          <w:rFonts w:asciiTheme="minorHAnsi" w:hAnsiTheme="minorHAnsi" w:cstheme="minorHAnsi"/>
          <w:szCs w:val="24"/>
        </w:rPr>
        <w:t>raised $19,626 from our</w:t>
      </w:r>
      <w:r w:rsidRPr="00312111">
        <w:rPr>
          <w:rFonts w:asciiTheme="minorHAnsi" w:hAnsiTheme="minorHAnsi" w:cstheme="minorHAnsi"/>
          <w:szCs w:val="24"/>
        </w:rPr>
        <w:t xml:space="preserve"> Cougar Crusaders</w:t>
      </w:r>
      <w:r w:rsidR="00312111">
        <w:rPr>
          <w:rFonts w:asciiTheme="minorHAnsi" w:hAnsiTheme="minorHAnsi" w:cstheme="minorHAnsi"/>
          <w:szCs w:val="24"/>
        </w:rPr>
        <w:t xml:space="preserve"> campaign</w:t>
      </w:r>
      <w:r w:rsidRPr="00312111">
        <w:rPr>
          <w:rFonts w:asciiTheme="minorHAnsi" w:hAnsiTheme="minorHAnsi" w:cstheme="minorHAnsi"/>
          <w:szCs w:val="24"/>
        </w:rPr>
        <w:t xml:space="preserve">.  </w:t>
      </w:r>
      <w:r w:rsidR="00312111">
        <w:rPr>
          <w:rFonts w:asciiTheme="minorHAnsi" w:hAnsiTheme="minorHAnsi" w:cstheme="minorHAnsi"/>
          <w:szCs w:val="24"/>
        </w:rPr>
        <w:t xml:space="preserve">Christie Johnson made </w:t>
      </w:r>
      <w:r w:rsidRPr="00312111">
        <w:rPr>
          <w:rFonts w:asciiTheme="minorHAnsi" w:hAnsiTheme="minorHAnsi" w:cstheme="minorHAnsi"/>
          <w:szCs w:val="24"/>
        </w:rPr>
        <w:t>a motion to write an additional check to Haycock for $25,000 to give Dr. Sheers to use at her discretion for renovation expenses.  Tara</w:t>
      </w:r>
      <w:r w:rsidR="00312111">
        <w:rPr>
          <w:rFonts w:asciiTheme="minorHAnsi" w:hAnsiTheme="minorHAnsi" w:cstheme="minorHAnsi"/>
          <w:szCs w:val="24"/>
        </w:rPr>
        <w:t xml:space="preserve"> Tanner seconded</w:t>
      </w:r>
      <w:r w:rsidRPr="00312111">
        <w:rPr>
          <w:rFonts w:asciiTheme="minorHAnsi" w:hAnsiTheme="minorHAnsi" w:cstheme="minorHAnsi"/>
          <w:szCs w:val="24"/>
        </w:rPr>
        <w:t xml:space="preserve">.  All </w:t>
      </w:r>
      <w:r w:rsidR="00312111">
        <w:rPr>
          <w:rFonts w:asciiTheme="minorHAnsi" w:hAnsiTheme="minorHAnsi" w:cstheme="minorHAnsi"/>
          <w:szCs w:val="24"/>
        </w:rPr>
        <w:t xml:space="preserve">were </w:t>
      </w:r>
      <w:r w:rsidRPr="00312111">
        <w:rPr>
          <w:rFonts w:asciiTheme="minorHAnsi" w:hAnsiTheme="minorHAnsi" w:cstheme="minorHAnsi"/>
          <w:szCs w:val="24"/>
        </w:rPr>
        <w:t xml:space="preserve">in favor.  No objections. </w:t>
      </w:r>
    </w:p>
    <w:p w:rsidR="001C5936" w:rsidRPr="00312111" w:rsidRDefault="001C5936" w:rsidP="00404FAB">
      <w:pPr>
        <w:rPr>
          <w:rFonts w:asciiTheme="minorHAnsi" w:hAnsiTheme="minorHAnsi" w:cstheme="minorHAnsi"/>
          <w:szCs w:val="24"/>
        </w:rPr>
      </w:pPr>
    </w:p>
    <w:p w:rsidR="00041EE9" w:rsidRPr="00312111" w:rsidRDefault="00041EE9" w:rsidP="00AF29C2">
      <w:pPr>
        <w:ind w:firstLine="720"/>
        <w:rPr>
          <w:rFonts w:asciiTheme="minorHAnsi" w:hAnsiTheme="minorHAnsi" w:cstheme="minorHAnsi"/>
          <w:szCs w:val="24"/>
        </w:rPr>
      </w:pPr>
      <w:r w:rsidRPr="00312111">
        <w:rPr>
          <w:rFonts w:asciiTheme="minorHAnsi" w:hAnsiTheme="minorHAnsi" w:cstheme="minorHAnsi"/>
          <w:szCs w:val="24"/>
        </w:rPr>
        <w:t xml:space="preserve">This is not depleting </w:t>
      </w:r>
      <w:r w:rsidR="00312111">
        <w:rPr>
          <w:rFonts w:asciiTheme="minorHAnsi" w:hAnsiTheme="minorHAnsi" w:cstheme="minorHAnsi"/>
          <w:szCs w:val="24"/>
        </w:rPr>
        <w:t>PTA funds</w:t>
      </w:r>
      <w:r w:rsidR="00AF29C2">
        <w:rPr>
          <w:rFonts w:asciiTheme="minorHAnsi" w:hAnsiTheme="minorHAnsi" w:cstheme="minorHAnsi"/>
          <w:szCs w:val="24"/>
        </w:rPr>
        <w:t>, we are in good shape</w:t>
      </w:r>
      <w:r w:rsidRPr="00312111">
        <w:rPr>
          <w:rFonts w:asciiTheme="minorHAnsi" w:hAnsiTheme="minorHAnsi" w:cstheme="minorHAnsi"/>
          <w:szCs w:val="24"/>
        </w:rPr>
        <w:t>.  Everyone has been amazing.  All the names</w:t>
      </w:r>
      <w:r w:rsidR="00312111">
        <w:rPr>
          <w:rFonts w:asciiTheme="minorHAnsi" w:hAnsiTheme="minorHAnsi" w:cstheme="minorHAnsi"/>
          <w:szCs w:val="24"/>
        </w:rPr>
        <w:t xml:space="preserve"> of the Cougar Crusaders</w:t>
      </w:r>
      <w:r w:rsidRPr="00312111">
        <w:rPr>
          <w:rFonts w:asciiTheme="minorHAnsi" w:hAnsiTheme="minorHAnsi" w:cstheme="minorHAnsi"/>
          <w:szCs w:val="24"/>
        </w:rPr>
        <w:t xml:space="preserve"> are on the website.  </w:t>
      </w:r>
    </w:p>
    <w:p w:rsidR="00041EE9" w:rsidRPr="00312111" w:rsidRDefault="00041EE9" w:rsidP="00404FAB">
      <w:pPr>
        <w:rPr>
          <w:rFonts w:asciiTheme="minorHAnsi" w:hAnsiTheme="minorHAnsi" w:cstheme="minorHAnsi"/>
          <w:szCs w:val="24"/>
        </w:rPr>
      </w:pPr>
    </w:p>
    <w:p w:rsidR="00041EE9" w:rsidRPr="00312111" w:rsidRDefault="00041EE9" w:rsidP="00AF29C2">
      <w:pPr>
        <w:ind w:firstLine="720"/>
        <w:rPr>
          <w:rFonts w:asciiTheme="minorHAnsi" w:hAnsiTheme="minorHAnsi" w:cstheme="minorHAnsi"/>
          <w:szCs w:val="24"/>
        </w:rPr>
      </w:pPr>
      <w:r w:rsidRPr="00312111">
        <w:rPr>
          <w:rFonts w:asciiTheme="minorHAnsi" w:hAnsiTheme="minorHAnsi" w:cstheme="minorHAnsi"/>
          <w:szCs w:val="24"/>
        </w:rPr>
        <w:t>We still have a lot of 6</w:t>
      </w:r>
      <w:r w:rsidRPr="00312111">
        <w:rPr>
          <w:rFonts w:asciiTheme="minorHAnsi" w:hAnsiTheme="minorHAnsi" w:cstheme="minorHAnsi"/>
          <w:szCs w:val="24"/>
          <w:vertAlign w:val="superscript"/>
        </w:rPr>
        <w:t>th</w:t>
      </w:r>
      <w:r w:rsidR="00AF29C2">
        <w:rPr>
          <w:rFonts w:asciiTheme="minorHAnsi" w:hAnsiTheme="minorHAnsi" w:cstheme="minorHAnsi"/>
          <w:szCs w:val="24"/>
        </w:rPr>
        <w:t xml:space="preserve"> grade party expenses before the budget can be closed for this year</w:t>
      </w:r>
      <w:r w:rsidRPr="00312111">
        <w:rPr>
          <w:rFonts w:asciiTheme="minorHAnsi" w:hAnsiTheme="minorHAnsi" w:cstheme="minorHAnsi"/>
          <w:szCs w:val="24"/>
        </w:rPr>
        <w:t xml:space="preserve">.  If you have anything to submit for reimbursement, please do so by next Friday.  </w:t>
      </w:r>
    </w:p>
    <w:p w:rsidR="00041EE9" w:rsidRDefault="00041EE9" w:rsidP="00404FAB">
      <w:pPr>
        <w:rPr>
          <w:szCs w:val="24"/>
        </w:rPr>
      </w:pPr>
    </w:p>
    <w:p w:rsidR="00041EE9" w:rsidRDefault="00041EE9" w:rsidP="00404FAB">
      <w:pPr>
        <w:rPr>
          <w:szCs w:val="24"/>
        </w:rPr>
      </w:pPr>
    </w:p>
    <w:p w:rsidR="00AF29C2" w:rsidRDefault="00AF29C2" w:rsidP="00404FAB">
      <w:pPr>
        <w:rPr>
          <w:szCs w:val="24"/>
        </w:rPr>
      </w:pPr>
    </w:p>
    <w:p w:rsidR="00AF29C2" w:rsidRDefault="00AF29C2" w:rsidP="00404FAB">
      <w:pPr>
        <w:rPr>
          <w:szCs w:val="24"/>
        </w:rPr>
      </w:pPr>
    </w:p>
    <w:p w:rsidR="00AF29C2" w:rsidRDefault="00AF29C2" w:rsidP="00404FAB">
      <w:pPr>
        <w:rPr>
          <w:szCs w:val="24"/>
        </w:rPr>
      </w:pPr>
    </w:p>
    <w:p w:rsidR="00041EE9" w:rsidRDefault="00041EE9" w:rsidP="00404FAB">
      <w:pPr>
        <w:rPr>
          <w:szCs w:val="24"/>
        </w:rPr>
      </w:pPr>
    </w:p>
    <w:p w:rsidR="00041EE9" w:rsidRDefault="00041EE9" w:rsidP="00AF29C2">
      <w:pPr>
        <w:pStyle w:val="ListParagraph"/>
        <w:numPr>
          <w:ilvl w:val="0"/>
          <w:numId w:val="45"/>
        </w:numPr>
        <w:rPr>
          <w:b/>
        </w:rPr>
      </w:pPr>
      <w:r w:rsidRPr="00AF29C2">
        <w:rPr>
          <w:b/>
        </w:rPr>
        <w:t>Minutes:</w:t>
      </w:r>
    </w:p>
    <w:p w:rsidR="00AF29C2" w:rsidRDefault="00AF29C2" w:rsidP="00AF29C2">
      <w:pPr>
        <w:ind w:left="360"/>
        <w:rPr>
          <w:b/>
        </w:rPr>
      </w:pPr>
    </w:p>
    <w:p w:rsidR="00041EE9" w:rsidRPr="00041EE9" w:rsidRDefault="00AF29C2" w:rsidP="00AF29C2">
      <w:pPr>
        <w:ind w:left="360"/>
        <w:rPr>
          <w:b/>
          <w:szCs w:val="24"/>
        </w:rPr>
      </w:pPr>
      <w:r>
        <w:rPr>
          <w:rFonts w:asciiTheme="minorHAnsi" w:hAnsiTheme="minorHAnsi" w:cstheme="minorHAnsi"/>
        </w:rPr>
        <w:t xml:space="preserve">Amy Kales requested a motion to approve the May meeting minutes.  Sally Johnson so moved.  Christie Johnson seconded and all were in favor.  </w:t>
      </w:r>
    </w:p>
    <w:p w:rsidR="00041EE9" w:rsidRDefault="00041EE9" w:rsidP="00404FAB">
      <w:pPr>
        <w:rPr>
          <w:szCs w:val="24"/>
        </w:rPr>
      </w:pPr>
    </w:p>
    <w:p w:rsidR="00041EE9" w:rsidRDefault="00041EE9" w:rsidP="00404FAB">
      <w:pPr>
        <w:rPr>
          <w:szCs w:val="24"/>
        </w:rPr>
      </w:pPr>
    </w:p>
    <w:p w:rsidR="00041EE9" w:rsidRPr="00AF29C2" w:rsidRDefault="00041EE9" w:rsidP="00AF29C2">
      <w:pPr>
        <w:pStyle w:val="ListParagraph"/>
        <w:numPr>
          <w:ilvl w:val="0"/>
          <w:numId w:val="45"/>
        </w:numPr>
        <w:rPr>
          <w:b/>
        </w:rPr>
      </w:pPr>
      <w:r w:rsidRPr="00AF29C2">
        <w:rPr>
          <w:b/>
        </w:rPr>
        <w:t>Recognition</w:t>
      </w:r>
      <w:r w:rsidR="00AF29C2">
        <w:rPr>
          <w:b/>
        </w:rPr>
        <w:t xml:space="preserve"> (Christie Johnson)</w:t>
      </w:r>
      <w:r w:rsidRPr="00AF29C2">
        <w:rPr>
          <w:b/>
        </w:rPr>
        <w:t>:</w:t>
      </w:r>
    </w:p>
    <w:p w:rsidR="00041EE9" w:rsidRDefault="00041EE9" w:rsidP="00404FAB">
      <w:pPr>
        <w:rPr>
          <w:b/>
          <w:szCs w:val="24"/>
        </w:rPr>
      </w:pPr>
    </w:p>
    <w:p w:rsidR="00041EE9" w:rsidRPr="00AF29C2" w:rsidRDefault="000F0A8C" w:rsidP="00AF29C2">
      <w:pPr>
        <w:ind w:firstLine="720"/>
        <w:rPr>
          <w:rFonts w:asciiTheme="minorHAnsi" w:hAnsiTheme="minorHAnsi" w:cstheme="minorHAnsi"/>
          <w:szCs w:val="24"/>
        </w:rPr>
      </w:pPr>
      <w:r w:rsidRPr="00AF29C2">
        <w:rPr>
          <w:rFonts w:asciiTheme="minorHAnsi" w:hAnsiTheme="minorHAnsi" w:cstheme="minorHAnsi"/>
          <w:szCs w:val="24"/>
        </w:rPr>
        <w:t>Flower pots and flowers for committee chairs.  Ducks are for the auction peo</w:t>
      </w:r>
      <w:r w:rsidR="00AF29C2">
        <w:rPr>
          <w:rFonts w:asciiTheme="minorHAnsi" w:hAnsiTheme="minorHAnsi" w:cstheme="minorHAnsi"/>
          <w:szCs w:val="24"/>
        </w:rPr>
        <w:t>ple. Thank you for all you do!</w:t>
      </w:r>
    </w:p>
    <w:p w:rsidR="000F0A8C" w:rsidRPr="00AF29C2" w:rsidRDefault="000F0A8C" w:rsidP="00404FAB">
      <w:pPr>
        <w:rPr>
          <w:rFonts w:asciiTheme="minorHAnsi" w:hAnsiTheme="minorHAnsi" w:cstheme="minorHAnsi"/>
          <w:szCs w:val="24"/>
        </w:rPr>
      </w:pPr>
    </w:p>
    <w:p w:rsidR="000F0A8C" w:rsidRPr="00AF29C2" w:rsidRDefault="00AF29C2" w:rsidP="00AF29C2">
      <w:pPr>
        <w:ind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Christie presented books to</w:t>
      </w:r>
      <w:r w:rsidR="000F0A8C" w:rsidRPr="00AF29C2">
        <w:rPr>
          <w:rFonts w:asciiTheme="minorHAnsi" w:hAnsiTheme="minorHAnsi" w:cstheme="minorHAnsi"/>
          <w:szCs w:val="24"/>
        </w:rPr>
        <w:t xml:space="preserve"> 6</w:t>
      </w:r>
      <w:r w:rsidR="000F0A8C" w:rsidRPr="00AF29C2">
        <w:rPr>
          <w:rFonts w:asciiTheme="minorHAnsi" w:hAnsiTheme="minorHAnsi" w:cstheme="minorHAnsi"/>
          <w:szCs w:val="24"/>
          <w:vertAlign w:val="superscript"/>
        </w:rPr>
        <w:t>th</w:t>
      </w:r>
      <w:r w:rsidR="000F0A8C" w:rsidRPr="00AF29C2">
        <w:rPr>
          <w:rFonts w:asciiTheme="minorHAnsi" w:hAnsiTheme="minorHAnsi" w:cstheme="minorHAnsi"/>
          <w:szCs w:val="24"/>
        </w:rPr>
        <w:t xml:space="preserve"> grade</w:t>
      </w:r>
      <w:r>
        <w:rPr>
          <w:rFonts w:asciiTheme="minorHAnsi" w:hAnsiTheme="minorHAnsi" w:cstheme="minorHAnsi"/>
          <w:szCs w:val="24"/>
        </w:rPr>
        <w:t xml:space="preserve"> </w:t>
      </w:r>
      <w:r w:rsidR="000F0A8C" w:rsidRPr="00AF29C2">
        <w:rPr>
          <w:rFonts w:asciiTheme="minorHAnsi" w:hAnsiTheme="minorHAnsi" w:cstheme="minorHAnsi"/>
          <w:szCs w:val="24"/>
        </w:rPr>
        <w:t>parents:  Beth Anderson, Marty Zug, Nicole Yaca</w:t>
      </w:r>
      <w:r w:rsidR="00915116">
        <w:rPr>
          <w:rFonts w:asciiTheme="minorHAnsi" w:hAnsiTheme="minorHAnsi" w:cstheme="minorHAnsi"/>
          <w:szCs w:val="24"/>
        </w:rPr>
        <w:t>tan, Jennifer Lockwood-</w:t>
      </w:r>
      <w:r>
        <w:rPr>
          <w:rFonts w:asciiTheme="minorHAnsi" w:hAnsiTheme="minorHAnsi" w:cstheme="minorHAnsi"/>
          <w:szCs w:val="24"/>
        </w:rPr>
        <w:t xml:space="preserve">Shabat and also presented one to London Liebengood who is moving and has been an amazing PTA volunteer.  </w:t>
      </w:r>
    </w:p>
    <w:p w:rsidR="000F0A8C" w:rsidRPr="00AF29C2" w:rsidRDefault="000F0A8C" w:rsidP="00404FAB">
      <w:pPr>
        <w:rPr>
          <w:rFonts w:asciiTheme="minorHAnsi" w:hAnsiTheme="minorHAnsi" w:cstheme="minorHAnsi"/>
          <w:szCs w:val="24"/>
        </w:rPr>
      </w:pPr>
    </w:p>
    <w:p w:rsidR="00AF29C2" w:rsidRDefault="00AF29C2" w:rsidP="00AF29C2">
      <w:pPr>
        <w:pStyle w:val="ListParagraph"/>
        <w:numPr>
          <w:ilvl w:val="0"/>
          <w:numId w:val="45"/>
        </w:numPr>
        <w:rPr>
          <w:b/>
        </w:rPr>
      </w:pPr>
      <w:r>
        <w:rPr>
          <w:b/>
        </w:rPr>
        <w:t>Recognition (</w:t>
      </w:r>
      <w:r w:rsidR="000F0A8C" w:rsidRPr="00AF29C2">
        <w:rPr>
          <w:b/>
        </w:rPr>
        <w:t>Karen</w:t>
      </w:r>
      <w:r>
        <w:rPr>
          <w:b/>
        </w:rPr>
        <w:t xml:space="preserve"> Leiser)</w:t>
      </w:r>
      <w:r w:rsidR="000F0A8C" w:rsidRPr="00AF29C2">
        <w:rPr>
          <w:b/>
        </w:rPr>
        <w:t xml:space="preserve">:  </w:t>
      </w:r>
    </w:p>
    <w:p w:rsidR="00AF29C2" w:rsidRDefault="00AF29C2" w:rsidP="00AF29C2">
      <w:pPr>
        <w:rPr>
          <w:b/>
        </w:rPr>
      </w:pPr>
    </w:p>
    <w:p w:rsidR="000F0A8C" w:rsidRPr="00AF29C2" w:rsidRDefault="00AF29C2" w:rsidP="00AF29C2">
      <w:pPr>
        <w:ind w:firstLine="720"/>
        <w:rPr>
          <w:rFonts w:asciiTheme="minorHAnsi" w:hAnsiTheme="minorHAnsi" w:cstheme="minorHAnsi"/>
          <w:szCs w:val="24"/>
        </w:rPr>
      </w:pPr>
      <w:r w:rsidRPr="00AF29C2">
        <w:rPr>
          <w:rFonts w:asciiTheme="minorHAnsi" w:hAnsiTheme="minorHAnsi" w:cstheme="minorHAnsi"/>
        </w:rPr>
        <w:t>Karen extended a big thank you to the Executive Committee “</w:t>
      </w:r>
      <w:r w:rsidR="000F0A8C" w:rsidRPr="00AF29C2">
        <w:rPr>
          <w:rFonts w:asciiTheme="minorHAnsi" w:hAnsiTheme="minorHAnsi" w:cstheme="minorHAnsi"/>
        </w:rPr>
        <w:t>You guys let me come in and try this.  I was totally inexperienced an</w:t>
      </w:r>
      <w:r w:rsidRPr="00AF29C2">
        <w:rPr>
          <w:rFonts w:asciiTheme="minorHAnsi" w:hAnsiTheme="minorHAnsi" w:cstheme="minorHAnsi"/>
        </w:rPr>
        <w:t xml:space="preserve">d everything ran itself because the executive committee </w:t>
      </w:r>
      <w:r w:rsidR="000F0A8C" w:rsidRPr="00AF29C2">
        <w:rPr>
          <w:rFonts w:asciiTheme="minorHAnsi" w:hAnsiTheme="minorHAnsi" w:cstheme="minorHAnsi"/>
        </w:rPr>
        <w:t xml:space="preserve">had it in place.  It was phenomenal to see how it all fit together.  </w:t>
      </w:r>
      <w:r w:rsidR="00915116">
        <w:rPr>
          <w:rFonts w:asciiTheme="minorHAnsi" w:hAnsiTheme="minorHAnsi" w:cstheme="minorHAnsi"/>
        </w:rPr>
        <w:t>I got</w:t>
      </w:r>
      <w:r w:rsidR="000F0A8C" w:rsidRPr="00AF29C2">
        <w:rPr>
          <w:rFonts w:asciiTheme="minorHAnsi" w:hAnsiTheme="minorHAnsi" w:cstheme="minorHAnsi"/>
        </w:rPr>
        <w:t xml:space="preserve"> you all mani/pedis so you can relax</w:t>
      </w:r>
      <w:r w:rsidRPr="00AF29C2">
        <w:rPr>
          <w:rFonts w:asciiTheme="minorHAnsi" w:hAnsiTheme="minorHAnsi" w:cstheme="minorHAnsi"/>
        </w:rPr>
        <w:t>.</w:t>
      </w:r>
      <w:r w:rsidR="00915116">
        <w:rPr>
          <w:rFonts w:asciiTheme="minorHAnsi" w:hAnsiTheme="minorHAnsi" w:cstheme="minorHAnsi"/>
        </w:rPr>
        <w:t>”</w:t>
      </w:r>
      <w:r w:rsidRPr="00AF29C2">
        <w:rPr>
          <w:rFonts w:asciiTheme="minorHAnsi" w:hAnsiTheme="minorHAnsi" w:cstheme="minorHAnsi"/>
        </w:rPr>
        <w:t xml:space="preserve">  They are </w:t>
      </w:r>
      <w:r w:rsidR="00915116">
        <w:rPr>
          <w:rFonts w:asciiTheme="minorHAnsi" w:hAnsiTheme="minorHAnsi" w:cstheme="minorHAnsi"/>
          <w:szCs w:val="24"/>
        </w:rPr>
        <w:t>from Present Nail S</w:t>
      </w:r>
      <w:r w:rsidR="000F0A8C" w:rsidRPr="00AF29C2">
        <w:rPr>
          <w:rFonts w:asciiTheme="minorHAnsi" w:hAnsiTheme="minorHAnsi" w:cstheme="minorHAnsi"/>
          <w:szCs w:val="24"/>
        </w:rPr>
        <w:t xml:space="preserve">pa and </w:t>
      </w:r>
      <w:r>
        <w:rPr>
          <w:rFonts w:asciiTheme="minorHAnsi" w:hAnsiTheme="minorHAnsi" w:cstheme="minorHAnsi"/>
          <w:szCs w:val="24"/>
        </w:rPr>
        <w:t xml:space="preserve">Karen was able </w:t>
      </w:r>
      <w:r w:rsidR="00915116">
        <w:rPr>
          <w:rFonts w:asciiTheme="minorHAnsi" w:hAnsiTheme="minorHAnsi" w:cstheme="minorHAnsi"/>
          <w:szCs w:val="24"/>
        </w:rPr>
        <w:t xml:space="preserve">to secure an auction donation. </w:t>
      </w:r>
    </w:p>
    <w:p w:rsidR="000F0A8C" w:rsidRDefault="000F0A8C" w:rsidP="00404FAB">
      <w:pPr>
        <w:rPr>
          <w:b/>
          <w:szCs w:val="24"/>
        </w:rPr>
      </w:pPr>
    </w:p>
    <w:p w:rsidR="00AF29C2" w:rsidRDefault="00AF29C2" w:rsidP="00AF29C2">
      <w:pPr>
        <w:pStyle w:val="ListParagraph"/>
        <w:numPr>
          <w:ilvl w:val="0"/>
          <w:numId w:val="45"/>
        </w:numPr>
        <w:rPr>
          <w:b/>
        </w:rPr>
      </w:pPr>
      <w:r>
        <w:rPr>
          <w:b/>
        </w:rPr>
        <w:t>Recognition (Sally Johnson)</w:t>
      </w:r>
    </w:p>
    <w:p w:rsidR="00AF29C2" w:rsidRDefault="00AF29C2" w:rsidP="00AF29C2">
      <w:pPr>
        <w:rPr>
          <w:b/>
        </w:rPr>
      </w:pPr>
    </w:p>
    <w:p w:rsidR="000F0A8C" w:rsidRPr="00AF29C2" w:rsidRDefault="00AF29C2" w:rsidP="00AF29C2">
      <w:pPr>
        <w:ind w:firstLine="720"/>
        <w:rPr>
          <w:rFonts w:asciiTheme="minorHAnsi" w:hAnsiTheme="minorHAnsi" w:cstheme="minorHAnsi"/>
          <w:szCs w:val="24"/>
        </w:rPr>
      </w:pPr>
      <w:r w:rsidRPr="00AF29C2">
        <w:rPr>
          <w:rFonts w:asciiTheme="minorHAnsi" w:hAnsiTheme="minorHAnsi" w:cstheme="minorHAnsi"/>
        </w:rPr>
        <w:t>Sally Johnson</w:t>
      </w:r>
      <w:r w:rsidR="000F0A8C" w:rsidRPr="00AF29C2">
        <w:rPr>
          <w:rFonts w:asciiTheme="minorHAnsi" w:hAnsiTheme="minorHAnsi" w:cstheme="minorHAnsi"/>
          <w:szCs w:val="24"/>
        </w:rPr>
        <w:t xml:space="preserve"> presented </w:t>
      </w:r>
      <w:r w:rsidRPr="00AF29C2">
        <w:rPr>
          <w:rFonts w:asciiTheme="minorHAnsi" w:hAnsiTheme="minorHAnsi" w:cstheme="minorHAnsi"/>
        </w:rPr>
        <w:t xml:space="preserve">a </w:t>
      </w:r>
      <w:r w:rsidR="000F0A8C" w:rsidRPr="00AF29C2">
        <w:rPr>
          <w:rFonts w:asciiTheme="minorHAnsi" w:hAnsiTheme="minorHAnsi" w:cstheme="minorHAnsi"/>
          <w:szCs w:val="24"/>
        </w:rPr>
        <w:t xml:space="preserve">gift card to Wolf Trap </w:t>
      </w:r>
      <w:r w:rsidRPr="00AF29C2">
        <w:rPr>
          <w:rFonts w:asciiTheme="minorHAnsi" w:hAnsiTheme="minorHAnsi" w:cstheme="minorHAnsi"/>
        </w:rPr>
        <w:t xml:space="preserve">to Karen Leiser as a thank you for her leadership.  </w:t>
      </w:r>
      <w:r w:rsidR="000F0A8C" w:rsidRPr="00AF29C2">
        <w:rPr>
          <w:rFonts w:asciiTheme="minorHAnsi" w:hAnsiTheme="minorHAnsi" w:cstheme="minorHAnsi"/>
          <w:szCs w:val="24"/>
        </w:rPr>
        <w:t xml:space="preserve"> </w:t>
      </w:r>
    </w:p>
    <w:p w:rsidR="000F0A8C" w:rsidRDefault="000F0A8C" w:rsidP="00404FAB">
      <w:pPr>
        <w:rPr>
          <w:b/>
          <w:szCs w:val="24"/>
        </w:rPr>
      </w:pPr>
    </w:p>
    <w:p w:rsidR="00AF29C2" w:rsidRDefault="00AF29C2" w:rsidP="00404FAB">
      <w:pPr>
        <w:rPr>
          <w:b/>
          <w:szCs w:val="24"/>
        </w:rPr>
      </w:pPr>
    </w:p>
    <w:p w:rsidR="000F0A8C" w:rsidRPr="00AF29C2" w:rsidRDefault="00AF29C2" w:rsidP="00404FAB">
      <w:pPr>
        <w:rPr>
          <w:rFonts w:asciiTheme="minorHAnsi" w:hAnsiTheme="minorHAnsi" w:cstheme="minorHAnsi"/>
          <w:b/>
          <w:szCs w:val="24"/>
        </w:rPr>
      </w:pPr>
      <w:r w:rsidRPr="00AF29C2">
        <w:rPr>
          <w:rFonts w:asciiTheme="minorHAnsi" w:hAnsiTheme="minorHAnsi" w:cstheme="minorHAnsi"/>
          <w:b/>
          <w:szCs w:val="24"/>
        </w:rPr>
        <w:t xml:space="preserve">Whereupon </w:t>
      </w:r>
      <w:r w:rsidR="000F0A8C" w:rsidRPr="00AF29C2">
        <w:rPr>
          <w:rFonts w:asciiTheme="minorHAnsi" w:hAnsiTheme="minorHAnsi" w:cstheme="minorHAnsi"/>
          <w:b/>
          <w:szCs w:val="24"/>
        </w:rPr>
        <w:t xml:space="preserve">Sally </w:t>
      </w:r>
      <w:r w:rsidRPr="00AF29C2">
        <w:rPr>
          <w:rFonts w:asciiTheme="minorHAnsi" w:hAnsiTheme="minorHAnsi" w:cstheme="minorHAnsi"/>
          <w:b/>
          <w:szCs w:val="24"/>
        </w:rPr>
        <w:t xml:space="preserve">Johnson moved to adjourn, Christie Johnson seconded.  No objection. </w:t>
      </w:r>
      <w:r w:rsidR="000F0A8C" w:rsidRPr="00AF29C2">
        <w:rPr>
          <w:rFonts w:asciiTheme="minorHAnsi" w:hAnsiTheme="minorHAnsi" w:cstheme="minorHAnsi"/>
          <w:b/>
          <w:szCs w:val="24"/>
        </w:rPr>
        <w:t xml:space="preserve"> </w:t>
      </w:r>
    </w:p>
    <w:p w:rsidR="000F0A8C" w:rsidRDefault="000F0A8C" w:rsidP="00404FAB">
      <w:pPr>
        <w:rPr>
          <w:b/>
          <w:szCs w:val="24"/>
        </w:rPr>
      </w:pPr>
    </w:p>
    <w:p w:rsidR="000F0A8C" w:rsidRDefault="000F0A8C" w:rsidP="00404FAB">
      <w:pPr>
        <w:rPr>
          <w:b/>
          <w:szCs w:val="24"/>
        </w:rPr>
      </w:pPr>
    </w:p>
    <w:p w:rsidR="009B0D1F" w:rsidRPr="007B5E70" w:rsidRDefault="009B0D1F" w:rsidP="00D95449">
      <w:pPr>
        <w:rPr>
          <w:b/>
          <w:szCs w:val="24"/>
        </w:rPr>
      </w:pPr>
    </w:p>
    <w:p w:rsidR="00041EE9" w:rsidRDefault="00041EE9" w:rsidP="00D95449">
      <w:pPr>
        <w:rPr>
          <w:b/>
          <w:szCs w:val="24"/>
        </w:rPr>
      </w:pPr>
    </w:p>
    <w:p w:rsidR="00041EE9" w:rsidRDefault="00AF29C2" w:rsidP="00D95449">
      <w:pPr>
        <w:rPr>
          <w:b/>
          <w:szCs w:val="24"/>
        </w:rPr>
      </w:pPr>
      <w:r>
        <w:rPr>
          <w:b/>
          <w:szCs w:val="24"/>
        </w:rPr>
        <w:t>Submitted by:</w:t>
      </w:r>
    </w:p>
    <w:p w:rsidR="009B0D1F" w:rsidRPr="007B5E70" w:rsidRDefault="00116A15" w:rsidP="00D95449">
      <w:pPr>
        <w:rPr>
          <w:b/>
          <w:szCs w:val="24"/>
        </w:rPr>
      </w:pPr>
      <w:r>
        <w:rPr>
          <w:b/>
          <w:szCs w:val="24"/>
        </w:rPr>
        <w:t>Amy Kales</w:t>
      </w:r>
      <w:r w:rsidR="00F4597D">
        <w:rPr>
          <w:b/>
          <w:szCs w:val="24"/>
        </w:rPr>
        <w:t>,</w:t>
      </w:r>
      <w:r>
        <w:rPr>
          <w:b/>
          <w:szCs w:val="24"/>
        </w:rPr>
        <w:t xml:space="preserve"> </w:t>
      </w:r>
      <w:r w:rsidR="009B0D1F" w:rsidRPr="007B5E70">
        <w:rPr>
          <w:b/>
          <w:szCs w:val="24"/>
        </w:rPr>
        <w:t>Recording Secretary</w:t>
      </w:r>
    </w:p>
    <w:sectPr w:rsidR="009B0D1F" w:rsidRPr="007B5E70" w:rsidSect="00AF2271">
      <w:headerReference w:type="default" r:id="rId8"/>
      <w:footerReference w:type="default" r:id="rId9"/>
      <w:type w:val="continuous"/>
      <w:pgSz w:w="12240" w:h="15840"/>
      <w:pgMar w:top="1440" w:right="1440" w:bottom="1440" w:left="1440" w:header="0" w:footer="576" w:gutter="0"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6AF" w:rsidRDefault="008456AF">
      <w:r>
        <w:separator/>
      </w:r>
    </w:p>
  </w:endnote>
  <w:endnote w:type="continuationSeparator" w:id="0">
    <w:p w:rsidR="008456AF" w:rsidRDefault="00845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 Pro 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92D" w:rsidRPr="005F57DB" w:rsidRDefault="007F492D">
    <w:pPr>
      <w:pStyle w:val="Footer"/>
      <w:rPr>
        <w:rFonts w:ascii="Myriad Pro Cond" w:hAnsi="Myriad Pro Cond"/>
        <w:b/>
        <w:color w:val="4F81BD"/>
        <w:sz w:val="24"/>
      </w:rPr>
    </w:pPr>
    <w:r w:rsidRPr="005F57DB">
      <w:rPr>
        <w:rFonts w:ascii="Myriad Pro Cond" w:hAnsi="Myriad Pro Cond"/>
        <w:b/>
        <w:color w:val="4F81BD"/>
        <w:sz w:val="24"/>
      </w:rPr>
      <w:t>HAYCOCK ELEMENTARY PTA</w:t>
    </w:r>
  </w:p>
  <w:p w:rsidR="007F492D" w:rsidRPr="00BB3E6E" w:rsidRDefault="00275899">
    <w:pPr>
      <w:pStyle w:val="Footer"/>
      <w:rPr>
        <w:color w:val="4F81BD"/>
      </w:rPr>
    </w:pPr>
    <w:r>
      <w:rPr>
        <w:rFonts w:ascii="Myriad Pro Cond" w:hAnsi="Myriad Pro Cond" w:cs="Myriad Pro Cond"/>
        <w:color w:val="4F81BD"/>
        <w:sz w:val="20"/>
        <w:szCs w:val="16"/>
      </w:rPr>
      <w:t>April</w:t>
    </w:r>
    <w:r w:rsidR="007F492D">
      <w:rPr>
        <w:rFonts w:ascii="Myriad Pro Cond" w:hAnsi="Myriad Pro Cond" w:cs="Myriad Pro Cond"/>
        <w:color w:val="4F81BD"/>
        <w:sz w:val="20"/>
        <w:szCs w:val="16"/>
      </w:rPr>
      <w:t xml:space="preserve"> Meeting Minutes </w:t>
    </w:r>
    <w:r w:rsidR="00041EE9">
      <w:rPr>
        <w:rFonts w:ascii="Myriad Pro Cond" w:hAnsi="Myriad Pro Cond" w:cs="Myriad Pro Cond"/>
        <w:color w:val="4F81BD"/>
        <w:sz w:val="20"/>
        <w:szCs w:val="16"/>
      </w:rPr>
      <w:t>06/05</w:t>
    </w:r>
    <w:r>
      <w:rPr>
        <w:rFonts w:ascii="Myriad Pro Cond" w:hAnsi="Myriad Pro Cond" w:cs="Myriad Pro Cond"/>
        <w:color w:val="4F81BD"/>
        <w:sz w:val="20"/>
        <w:szCs w:val="16"/>
      </w:rPr>
      <w:t>/15</w:t>
    </w:r>
    <w:r w:rsidR="007F492D">
      <w:rPr>
        <w:rFonts w:ascii="Myriad Pro Cond" w:hAnsi="Myriad Pro Cond" w:cs="Myriad Pro Cond"/>
        <w:color w:val="4F81BD"/>
        <w:sz w:val="20"/>
        <w:szCs w:val="16"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6AF" w:rsidRDefault="008456AF">
      <w:r>
        <w:separator/>
      </w:r>
    </w:p>
  </w:footnote>
  <w:footnote w:type="continuationSeparator" w:id="0">
    <w:p w:rsidR="008456AF" w:rsidRDefault="008456A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92D" w:rsidRDefault="00F97C46">
    <w:pPr>
      <w:pStyle w:val="Header"/>
    </w:pPr>
    <w:r>
      <w:rPr>
        <w:noProof/>
      </w:rPr>
      <w:pict>
        <v:group id="Group 2" o:spid="_x0000_s2049" style="position:absolute;margin-left:-18.65pt;margin-top:15.85pt;width:504.9pt;height:710.6pt;z-index:251657728;mso-position-vertical-relative:page" coordorigin="1066,318" coordsize="10098,14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IRu73wUAADkZAAAOAAAAZHJzL2Uyb0RvYy54bWzsWdtu4zYQfS/QfxD0&#10;rjV1vyDOwpbstGjaBN0tij4VtERbxEqiQMlxgqL/3iEpyfKlSJDNJu22AexIJDWcy5k5Q/ni/X1Z&#10;aHeEN5RVU918h3SNVCnLaLWZ6r98XBqBrjUtrjJcsIpM9QfS6O8vv/3mYldHxGI5KzLCNRBSNdGu&#10;nup529bRZNKkOSlx847VpILJNeMlbuGWbyYZxzuQXhYTCyFvsmM8qzlLSdPAaKIm9Uspf70maXuz&#10;Xjek1YqpDrq18pvL75X4nlxe4GjDcZ3TtFMDP0OLEtMKNh1EJbjF2pbTE1ElTTlr2Lp9l7JywtZr&#10;mhJpA1hjoiNrrjjb1tKWTbTb1IObwLVHfnq22PSnu1uu0WyqW7pW4RJCJHfVLOGaXb2JYMUVrz/U&#10;t1zZB5fXLP3UwPTkeF7cb9RibbX7kWUgDm9bJl1zv+alEAFGa/cyAg9DBMh9q6Uw6DmmZdkQqBTm&#10;QmQ5ntXFKM0hkOI5E3mersG0bQYqfGm+6B43EQoBcOJh07FMacMER2pnqW2n3eVFTdMIPp1P4erE&#10;p49jD55qt5zonZDySTJKzD9tawPCX+OWrmhB2wcJZXCSUKq6u6WpcLa42YfH7sMDs2JTDQYy0qSA&#10;5e9mv8U38Q+3H2e/X99c3Qin9M8qSVhYKoOmVSzOcbUhs6aG3AA3gdh+iHO2ywnOGjEswnsoRd4e&#10;aLcqaL2kRSGiKq47P4BKR/A840oF/YSl25JUrcplTgpwCauanNaNrvGIlCsC0OTfZ6aEEMDkumnF&#10;dgIwMr/+sIIZRN2aG7GLYsNB/sKYhY5v+GjhO8gJzNiM/xRPm060bQi4ARdJTTtdYfRE27PJ1JUd&#10;laYy3bU7LIuK8JRUqP8vVYQh4RKha8PTn8HZsA6uW07aNBeXa/BcNw6Lhwnp5r1nRQwaSL5H88l0&#10;bf8wL/qksizHUUkRoMOUAGDwpr0irNTEBXga9JSexndghbKsXyJ0rpiIt7SkqA4GwAQ1ci5GIQoX&#10;wSJwDMfyFhCjJDFmy9gxvKXpu4mdxHFi9jHKaZaRSmzz+SGSHmcFzXqUNnyziguuQreUfxLp4P/9&#10;somAyl6NPqxC2B52oWk5aG6FxtILfMNZOq4R+igwkBnOQw85oZMsD026phX5fJO0HRRG13JllEZK&#10;C5iNbEPy79Q2HJW0BcYtaDnVg2ERjkTiL6pMhrbFtFDXI1cI9feuUIhXSO8hCrPiEj6KOWStHUik&#10;oxlA4phmHKHiMY0IGn0pmhnoIrR8sZeKoeCaMVnYHrLV7CnPDA+e55n+UfDIOZ4ZKHEws3OEe+gI&#10;9+t3BHR4Tc8RuxpY5oglztZd0d+d640+5LgmkAQgaMSS0BkodM2g65BLNE85Vq6KK9XFpPdV18UM&#10;7CcXf3yooWNR5NcJVo+ImydVYdsLAOGieTmGm+8EXV+j5PdwOanBwASYbvI2ZlUF5ZhxxX1PqchP&#10;LA7OMjDnifCLIJ594cMRNJxdDfi7etBXedlbK46QKSVLwUGBfMOaP9DUqH4pClB1qy8DqoOYLV3k&#10;O3Zg+L5rG469QMY8WMbGLDY9z1/M4/niiJ0W0vrm86u5VKR3pbhhW6jOH/Jsp2VUELIV2KKjzSg0&#10;VXaAPBQCyeNiA4ettOXQI7H2V9rmEr2imxYyDojAQm7g+YrTizrHivpcUfl7ACjekGAYtleVfq/Z&#10;yJGd8WrFPXRjYy7oE0Ul5oplD7dc4EyMQ/ar4S9eBsBHx2VAFv+DnMbRlysDe9axZWEfsU53PLHd&#10;UHLfQBtvUAcQ8lE8wOB5deBMR/6W3d7jmf/PQyvk9zFa5cn29dBqml7HWsdw7SkL4CqB/D9cX/Rw&#10;8m+Ea3gK1/BVe6yhuJqOa8mtR+V19Aao47f+vVN/ju2Oul++zXKdIEn6Iv/MNuvrLq/7V3Kv1BiY&#10;UM+Oay2MyTPoK50QAL3qPc3JCcH24Z2efHf51sh9iQPCfwe5EsXwfl52wt1vCeIHgPG9bIH3v3hc&#10;/g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2UmoXiAAAACwEAAA8AAABkcnMv&#10;ZG93bnJldi54bWxMj01Lw0AQhu+C/2EZwVu7+TDGxmxKKeqpCLaCeJsm0yQ0Oxuy2yT9964nPQ7v&#10;w/s+k69n3YmRBtsaVhAuAxDEpalarhV8Hl4XTyCsQ66wM0wKrmRhXdze5JhVZuIPGveuFr6EbYYK&#10;Guf6TEpbNqTRLk1P7LOTGTQ6fw61rAacfLnuZBQEj1Jjy36hwZ62DZXn/UUreJtw2sThy7g7n7bX&#10;70Py/rULSan7u3nzDMLR7P5g+NX36lB4p6O5cGVFp2ARp7FHFcRhCsIDqzRKQBw9+ZBEK5BFLv//&#10;UPwAAAD//wMAUEsDBAoAAAAAAAAAIQAkm2ozhLIAAISyAAAUAAAAZHJzL21lZGlhL2ltYWdlMS5w&#10;bmeJUE5HDQoaCgAAAA1JSERSAAADcwAAATwIAwAAAF0GGNgAAAAZdEVYdFNvZnR3YXJlAE1pY3Jv&#10;c29mdCBPZmZpY2V/7TVxAAADAFBMVEX///8pa617pc5znM6MrdaUtd5jlL2ErdaEpdbO3u+ctd7m&#10;7/ecvd5SjL2lvd691u9ShMWUtdbe5vetxeZSlMVrjL1jnM6lvebW1ve9zu/F1vdShL1Cc7Vzpdbv&#10;9/etzuZChL3O5ve91t7Ozu8xc63W3u/m3s5zWhBzGRBKa95ClKWtxda1xeYQGb1KEL2c3qVCWpRC&#10;3kJCWkKcnKVCnEJCGUJCGZRr3qVC3hAQWkJrnKVCnBAQGUIQWpQQGZQQnKUQ3qVzWkJzGUKlWr1z&#10;WpSlGb1zGZRCnHNC3nOlWhClGRBCWmtCGWsQWmsQGWt7Wr1zWmt7Gb1zGWvOWmvOWhDOGWvOGRDO&#10;nGvOnBCMtc4QSr1rvd6c5s4QGe9KEO9KQr3O3mvO3hClWu+lWpRC3qWlWkKlGUKlGe+lGZR7Wu+l&#10;Wmt7Ge+lGWvOWpzOWkLOGZzOGULOnJzOnEIpc63vWmvvWhDvGWvvGRDvnGvvnBAQc9YQSu9r795C&#10;5s4Q5s5Ctc4Qtc5KQu/O3pzO3kLOGe/OGcXv3mvv3hDvWpzvWkLvGZzvGULvnJzvnEJrnL3Ore/O&#10;Su/Oe+/OrcXOSsXOe8VC5u+c70KcrUIQ5u9r70JrrUJCte8Qte+c7xCcrRBr7xBrrRCc73MQ70JC&#10;axCcrXMQrUJCKRBr73MQ7xAQaxBrrXMQrRAQKRAQrXMQ73OczkKcjEJrzkJrjEKczhCcjBBrzhBr&#10;jBCcznMQzkJCShCcjHMQjEJCCBBrznMQzhAQShBrjHMQjBAQCBAQjHMQznPv3pzv3kLvGe/vGcWU&#10;5u8ZjM6cxdbe/73vre/vSu+llMXve++llO/vrcXvSsXve8VjhL0ZjO/v7/eUvc5rjOZCjN6MlO+E&#10;rcXe/1re/xlSa7Xv//9SjOat5u+tvebv1veUxe9rpe+MlMWlte+ltcV7nM6EjMWMve8Qc6295u+M&#10;te9rpcWtvcWEpcVjjM5zjM5SlL3O7++txfeMrcWlvfettd6Mvd6UtcWtvd57pb2Etd5nnZb+AAAA&#10;DGNtUFBKQ21wMDcxMgAAAANIAHO8AACvAklEQVR4Xu39y25cR7I2DJOiQJh6SahBdAvNbVlSF0UP&#10;ZA80NqAL6e82eB/6L+of7jFBDQpoDb4X9kTAFtTyoFs0vucQkZlr1TpRB7a4VUWyqli1DpmRGfHE&#10;KSN3draPLQW2FNhSYEuBLQW2FNhSYEuBW0iBy4Orx1ePz17fwqZvm7ylwO2jwMn6CR4Pnzx7eHR0&#10;7+D2tX/b4i0FbhUFjl89efL90fdHR0fff3/08Ojhk6OTW9X+bWO3FLhdFDi+Q1b7/vt/HP0Dz2Q6&#10;/O6f3a5ObFu7pcDtocAhAA4Q94+joydkNnDcE75/+Pj2dGHb0i0FbhEFDqBPCt3Kg2+f4YMn61vU&#10;jW1TtxS4LRS4KiAHbKNy+ZB/0jC/P9q7Lb3YtnNLgdtCgdd3hHIV4/Ld99AwwX53bktHtu3cUuB2&#10;UOByzyxnay7/YM3pP3z65Op2dGTbyi0FbgcFjvfBchdku/bxj/d0pvyDf0+Onmy9l7djLLetvBUU&#10;uLw44s+Rn61iEuCaB/69vBV92TZyS4FbQIHLB2Ius53hzoAnZ0rhvg+3oCvbJm4pcCsocAfcZoYj&#10;44HfLsRyDdLBsPv++yfHt6I320ZuKfDVU2ANTvuzUE6MJ94zA4ZLRcyHp23A4Ksfy20DbwUFHv/p&#10;4ugBmOydOE2/Bju+tFbd90dbN8qtGNFtI79yCqwAcmCv9+K6CnNF02ztuldfeV+2zdtS4BZQ4Pji&#10;3Xtw23u9pHJpF2ZqmU0A4RZ0aNvELQW+cgrsH+1f/HlfGPf+HX4btguuoyOThh1zMVdfeW+2zdtS&#10;4KunwOE7cNsDaJfvqWEC6viSOmbAHQHPOSrfP/jqO7Rt4JYCXzcFjoFyALn9d/uAOAAemU8cZ4eK&#10;FUxyW3Dd99u4+Nc9oNvWffUUuHPxbv/P+zTlHgjp+AMlM+MGjR+TMTv8bL0oX/2Ybhv4VVNgdbS/&#10;/+7iwcX+A2Lde7xLxiPaIYaQjpQEve8vvur+bBu3pcBXToFLMNm791QpC8ft/2kfv/Rj4geM1w2V&#10;gwW/8i5tm7elwFdNgTUQDqbcA7Ae3sF9AmfK/jvwX8AdcA78V7JTFLI7/ap7tG3clgJfNQUOwGpg&#10;OfhQHvAPfHfEPyqYCtf9mYi3/yfqmCVD5eh6y+guDw7vvdzbw++HV9uqfV/1bNg27iYosEc7bv+d&#10;QI5v9mXPyYMJjiPDISXsT/s08f5UmO4alVFW6wcPn2GZuX6ePHz48M5q6/a8iYHd3uOLU+D47Bi/&#10;157OBw/2gW/8vdj/M1gOLhR6UR4I6ABweGW0TvGDGrN7t7A7Z2vVUmExlWfgOdTMPHr25OHR4bWb&#10;ufB+28O2FLgpCqwOobnt7+/t762vrqe9fSCD2ZzTs3/fXwDhYNfBnUlNE24UwR3DB/ZjLmKaFdJW&#10;VBuTT1gF9A/g3UNC3pOjbSrLTU2N7X2+BAUuH+/JWLqDl70Hew/W15jQx1IqbdCFF0XaJT8j9IH5&#10;5Ly8YIzcOZn7VDEXOFFWF0I4gRtqhmHx3RPwHd8D8h7uLeLaL0Gu7TW3FPhUCqzIb+I6/5DvFi+3&#10;eQVUo9dy/wH+AuOIdHBbSq8E1snSs2UHhwr9l4gqzNaXPbhQQVqg2vcoo6LCtKynwpIq3+PDJ8++&#10;X9zGTyXQ9vwtBT4rBR4dJr+J8Yx4L/fWy2DkEtbcX/BHtqIfJSIGCNgR5fBEZyYX1iFRBX4VqJdM&#10;CwPczWSiXGIFbNQyigJiT/4BePv+2XsWzMQPTbzrKcGflWrbi20p8NEUOF6Dy36FVok/u+PjaW/R&#10;jL7a37sA05HtUp8U6hHxjHoX7/GC53dyo4Qv5c8Xh5MtpiFHvZJ/ALlnXvVKzIMpFx5M/LeoiR9N&#10;mu2JWwp8CQpc7t359SUNuTt7D/guOI4q5v4Cq+7yJTjtJVjuYu/ipf2XNu4Ic3RfSrsEsNGrgs/f&#10;OzUMuc+TwYI12S1LOqAuJq062HC068B6+APkwbr7x5NlYPwlCLe95pYCH0eByzt7dx7QdSJuw5uX&#10;v6aGCatunulW7+Dq/CfdnbDnXr4jB4bjMlyZylAJpwo9KVAuYdHh9+54g1cuGQZGy5IONODIhuS2&#10;8GPCmfLs6Nm7LdN93MBvz/qPUWANNluD1/j3h7iNWqZ1zJd7f5l1dKwf7EGthHpJBfNibx9cZ4uO&#10;+mW6MuXRRKROzMewAay7iUJE1Ctr/XUV6SPmCez49Ez/h0m3Ldz3H5s72xt/FAXgPlF8IEw6gF4a&#10;c+FNmUG6S8IcOA6K6B44jhom/7UhZ95zdHz/z5GUAvUTfIckldHiX9QrGcFrdz0A43ETu39wdx9a&#10;eIjT8QO6L7dA91Ejvz3pP0SBAxhzgDj+3CHgEdxk2gnrpG5O50UiygBkA9QR7ARye+QzOzIzPWUf&#10;7kt6VByyA8jh50/7I6t5sOEB8zJdmratBC01MzJSzIFQNxE/2K4K+g9Nnu1tP4YCNObIa/RamtGo&#10;ZO7dAbvpP2HdJNKt3+29hDX3gE/7fH5wQch7BxPPUCdTLhcdIFpA7APKMWgw2OJLhu9U1EEViwrW&#10;aZNkGXnkPRl3dl9+/2Te6PwY2mzP2VLgS1BgRXQj39mm8zs+GD6wmgmsm4o8P4BGib+X/4Tvksql&#10;FE3gnWJ2fBtoR3vOi30UJj96gKD4UI+4rU+tBK1l5sltWX79ibiROSnivu+/v0a29Jcg4vaaWwos&#10;p8BlqJVULYFwMuYIdII9O1T4mPBSrN4R1fb3ZM3RnvsL4wZ4BczBpfLgZSyqywQVRuwUNLjA70BD&#10;z8hxZYGrS0CXwkXxr/eR1INbtwLqlvd4e+SWAv9ZCpysf/g1fgBwMupo30nLDLZjxO7BuEn3AVD4&#10;gByHZzxB0XxHN+Y/XzpM7tgB+Ywey3SqGP0uBkp/XdKrSXBrKvUJ51xDBW/KTiN8E8GEh9dbivef&#10;pfn27t80BWDNrX/4Ab93fhDKyZijfSejjmAHw06PMe3ycg/gRu3y5T/BmuG73AOz4T1QT2D3F0Cg&#10;HSrOS5FFx1KYm35LbuvjpQdYeyBPikuG+bm/eStSUxiqQ1bKy296GLedv0UUuDLM4fnOnR/MbTLk&#10;bMyJ9/jKLJURf/wZQY423z/pu9wDzD2gHxPcRoQTx0UupmJ1kY1p/+W7TTNsrV19OivtwrZTjFym&#10;XQE7ejC968/321znWzTrvummHt+5cxcM992vxLngPaCbGE9s90dxpYwFDLjkDlAIVAPH0a57R2eK&#10;XJh/kUeFRp5fBXVaehCY92DDTLynNOhIghbcGeqialiUycwC7NI2Zdk9mUuX/qaHedv5r4gCKyLc&#10;D9+t8bK+Q77b+wHgJv2SMTsAnDBPvpX94Vzi9d4/ueznL7TogHD6+QvePKCqaU5zWgoidSUtzAt/&#10;3m3kOGOPESz2QeWwqKTCkmEooiK9Uuoln2JLu5qKKV/K0jXnXxH1t035FilwSLVy/Z0w7i4sO3Ig&#10;LTzZdgQ88J+MOqRg3hn2x0OZRHgOKAfPJRAO76BY4g1Aj0E7/BLuaNvhRz5N56bop5dWdgCU+xNW&#10;3XH1ARaWe5Edq/U19Wi140HPjymvyrc4fts+3zoKXK7v3P3uuz3g3F0rluRAMSBtOVtzVDTjZQjo&#10;LpulP34L3iPO2Y1poEN2CnXNfeWq8ANolwqTd72NZwgfeIXdn4mDYCwuSdACc5VyyL1+xHG57UHZ&#10;1m67ePXWzb9vscEHtOTW+rtz9w5e7+59B5SDN0VIR6bTr4y7O3v3Bmi0otXnFDGpl/ELP2a6McV2&#10;su7IdZGQGeGDTvrIJZyb2NXHdTERKVCZTK4qZxmjP7kmbeqYxbCre5VvU1G+xSl86/p8RUvuu7s/&#10;fIdXYhwh7rtAOnwj9yW5jVYdM1IG9gC/ynzowLuCdYwapBsTCiW8mo6YU7903BxM1UHOdRRTYT0H&#10;ZqygqsM7rj9gqI6LyhuoI/PRiZnZmExK2Ubobt38+wYb/Br8BtVyDY6jerl3V74UWndCOv7Yn6Jn&#10;IN/AtJZ3M1KhBXIV6yJYB6vOa+sS7WzYMTdsv40/nDBqjrUGytFkxRSlZZLXFK9j0bA/yZ+Su2pl&#10;FnR4MbfpX9/gFL51XT6TFXf3LnTKX/FWYIfXPaiZxj3E7MB3zkyRdbcJdOI4PYqCGVD3z5dwaNKx&#10;EukpMPKQD8bl5NQxDXsNyS7vRGYmd43UInOwW9TKVOkiF8YE9gXg2boT2mlB+XY7u1s3Ab/BBq/2&#10;7t69S10SEAfe+wFa5vo7cBzYCy/4Ie7Zl+I86L23fSohC8Vc15RQKf9HFuZf6LoM/6WNO3sw9zvh&#10;uVfhylR6GOw4L76DE5Nq5p+gb8qu4xY/75mN2QkeaKXddj3PNziFb12Xf1tTm/zuu7vgt18NblIw&#10;gXjfrY1x6c7cg3XHOF0/GeVA68m94CfYTjkpyr80+BHm8Ms0FTIhEjDxGRMzX75rdNWDd1kHWgt/&#10;wG/e5gCJ0N7QjlVUsiDtRpCc4YPtwtVbNwG/wQavYc3d/Q5q5XdgOqBa4NwPd8lu9GLarMssaLpT&#10;+uGCq1hi7goqoWXarhPbgfkcLffaA2Y8O37wji/N1V6yQqbzVEr0Tm8ROuCGdgA+BsuZFUazrph2&#10;JYJwsawo9Dc4zNsuf0UUuAuOI7eB9/REnCPIEfEAd9AnqXTCo4IUFfwS9PrJWqz9nJUdGpyLfBQm&#10;qDh8EHGEf3rRgSAP/FVR8yqq9NmmcxWVWFeuPUYIcaxQC/CTaSdjr3WoAOi2BRq+orm1bcogBc7W&#10;YClyHUIFRLXv7sqqI5fJwMOnsuj0whxoWnW9iY2FPFhk91LeS0BdAbrGrVKiB8xGocbpPEwgX/V6&#10;nHFtOa23utzHxhyeYMuRzWjhkdvoRIFTU4ZddacwQr4d5i0FvnYKHMCDAoclbTlw2l0A3B44UBhH&#10;yJMbxRE7ujTBcFAz9066vTosITzVx8xyYbUAuxNT8pdVUxgrd+yuevexYSRqqDBo7nopgDobdfHv&#10;xQPEyVnUgX/c9cAbJ2vjg9zR7vuvnd7b9m0pgARnohoYjwEDvQPTEfQYJDfQMSvsjoLlzgpb93JR&#10;YpGdU8SYlGmAy0cJIwTXCfPIb1pcV1woq3fgNzKZQuVh2L3TLnYuqaIYuUo6AOYQLHfQTo5MMZ9i&#10;dtsR3VLga6fAFXEOdhxNOb0Q8AhwQDsiHNhvD8zHt/wPHIdYXU+5vMvonTyaNOvuoDSt/JhZGzPC&#10;dvCkRDwBQTqscNVy8gd1oQKBT3lh+PHaA69DyEIqqlvkJ6iXCh2EMzMW2jEdc4tzX/uE27Zv557Y&#10;TXolXZZkQGaC+YleS5lyeEeI03/AvF4JMIfKXUnFKJd/NWqXaSpWMLWYnKbdy8K+K0CZFtyR8QR2&#10;USYMq31iT7vY2Ed7SIIVveSHu0kK7LB/K0y77ZBuKfC1U+AeWKv5pR2H/2nN0ZC7yyUHoV0ycG7b&#10;DnzX6ZaLOETIPNgt7boIH9idydU+gXX+4N1emnOXXH7HRXaZAM36tB2wSyOPmyXjCzkuAXvMxowt&#10;Xalcfu303rZvSwFiHJGOsEYHJhPA1nzC3501eA4RO7Ed1x3wSWD36+uGcthcZI8LfwhvUTUMVTHp&#10;xhTjxb4Htur0DMUy0lL2XuaGj1fa6+CfrKlitvMuPwS7xouC91Gozxkq4DpmqyB8xzU/cGKO1oTe&#10;jvSWAl8LBcRygjpyn9wo0jT1znzI7BT6UcRwzse8065TuxTGxZpyLyf3KoSuG6VdY4fqKV758yDD&#10;Dq7S95LY5jToqKKC+LkAzqFypafoF9ymDe3wVoYdHJqooTJQW+VrIfS2HVsKBAXCnAvWM+aB1fB3&#10;B+/2yHpENuSq3AHDGecQL2hTUc4QuYua62I3mnRZxwhxOz4KB+biA73CsEvVkrv6KEZOl6bsOudk&#10;5vLWUqKPeiW3J3ciJhRLejIVMf8zFM2j7Vqe7cz+6inQMBv8lnJd8kl2nSIIv95lxI6JmMhNocqp&#10;dOh2bl/axit1aaNQGEPkVC6590FYcZ3FB/xnPyN9OMgLfaIINNceaMsRejD3tO2Bg3XWNIV48Jkw&#10;fICgnSMIDCBst3786mfcN9/Ay+A5m3VWMvkkt4pMO3s0yXZYcgDjzmjXOlEuAWqKIXBdeVp04rbc&#10;tpUfG+xSwVQKNHAuVMszKpv4V7XCnI+pJeX8l6z2T5bIdKg82U6xBC4p5+pWwCC3b31/sU39+uan&#10;9FdPgOS5LtyFeQduIwuSz+4C47jSIHNUOhG6rKHC6phe9KN6YSwEHYXY/7CHpeiYZdFPEAg7cSli&#10;x+U+RDwWxkQZI+RAM3CwZ2sO1fucFxZVac2ELuTA4AHA76j17Xz1xN828JukQMtz4USxcilmi5gd&#10;eA3MRsWSeKcgwrp1onC13XdwXapukbIyVbPIhYtckRZPNu3gxayr7F5G+ZLLmhqGd1xtUNYeuHSK&#10;yq/vA+xUFtNcRzaMbVu99gDRuq3b8pucxber068bgBtSM8l6v5IJkQemHBVmgiGW8ENb7OcuF9ax&#10;LK10zIjTUc9Uaoo5T4wWHhWlqCgwHqogahhlSqYC5hcsGuaqRWQ3pIR522Rwn4qGhU0nByaemA3m&#10;VeXbvVZv1/T7Jls7oFua9bBsVSmY5DUbeF5zwBg5n1snCnmwrdJX6qe4korrhTlcV1IxxXV5kSsW&#10;gA5Tj5seOHDwIBfcKWZHhiPAmekiaKcszFh7QINudgfmb3KQt53+uihw7+7h3XubYKdPrGE6Wgfe&#10;Q6gODk3bdR0nyj2EERA8x196MOXHFODBqIuiYfwH6w5eKhnT27eml9EBBTkyA/HEdn9BVVqjnQqG&#10;8c8bH7yMbGjplwQ965hbt+XXNbe2rRmmwKFwrMd1xYvp1QZ0ncjIw1KDALwfWselCkH7L1aVqxC0&#10;S0AzN0X1MZX+TE/m/wTY/ZrXOPCqHzkywWzwpqgMtAJ2NO3KVnaKlfMHDAb7TnxGC89GHn63o7yl&#10;wNdPgSvw2+HdNZhuDO0MdmJDLTkIsGu6dsVPlauC/Q645C7W/NhrGb7LSAXTcp9QN9MPg/KYJYRX&#10;cA4Qx/xMKpn/pHlHrMviRXyPkJ33G5F1x4ywoR1+vv4B2Lbwm6OA1vKQ3bDAYIPrEu8UJHCIXIsN&#10;WDOliYSdQN80ygnpuNeBCqncueONW23VhXHnhGjiWVmt6jUH6VdJJVN7HrD+ulaTM4rgXExrk05R&#10;iZ0kM2C+jYh/c/P3Nnb4xPbc4QTOJecx49l4R8dKU+XyUkUcWMGIrk3mQrt+iqMHEbDLnQ+8zocr&#10;7jK9+cwwZ4vOaw9UL0y/2vVARl3dqNyFaSNFpeyaDF1zGxG/jVPwm2vz6hB65b/vUbn894cBf0oy&#10;HO06OTDtUbl7p+E5lIL2mgOh211E6qJ+CkuGKV6X+Zexq52C5QXmrmzOGejCl0Lmo4mHz1C/IRyZ&#10;NOwiDTPLY2rr5IzX/fubG71th28jBQ6Acvc+8Ek/U5adc1LEcXhu9bh7rGCkOtCqvK5AHiv1eb0d&#10;Ac/ZmOHJ9IryEuGD+ulV5eI3vmYGtLcod+wOr6gWFnhn4y4yoRFDZz7mxYPtBiG3cQZ+e20+E6fZ&#10;oIs3cGXqfX0E2HGNXSz7+e5uW4foipECLjzA0joCngplsgJ01AwDHypPpQJeA3OoAm2/Sl1z0Kia&#10;/BjhcOmbKgPN4DgjdUzHdMQOi32QoALT7tsbvW2PbyMFLh2gO1zLrJux7CIFms6UX1tQOWAEneE7&#10;rm4FzGEzO9dSYWGVMOtUKrOEyH+thWmPIzmsZkGb/aRtKn6gX5p4f9E+5fnrUPkeNhqB8xIFarf7&#10;g9zGCfgNtvn1BwIdGY4//8Z/Arl42cC6Wj2lTfm4VFFaJmOC67zi/DtAHjayw3IDVg1zFWhtaAdN&#10;kvHyw0JrJH45KZNox0XlrV0XcXICHVfVMSuMsIdifVYs4cUMh+aDv/QqAH6Dg7nt8u2gwGNgnBnO&#10;r3Rhgu3kyOxqmF0G7BhPNPHgzGQiCpyWADlbclxw551+uIck/5d5x1BddTGC55CHiWoO5cEUlbDr&#10;zIEy6JyRGRseCPiKLxO2HCy6rdfydsy4bStP7+GxPjS44Qev5DrG69LSa027fP9dB1WumA2GBXfQ&#10;OrXfCPRMbvejckWK1XH7EVp1CNkJ8hoPjPZv5QJXLvhpOK+YeMF19cXOS4XsUA06nSnbJeLbyXxL&#10;KHBARINuyd/kO5t48qwMZKjIo7Lu8NxxZEErficXptGNzhSWf+afdm/d82aSbf5/3cNVmZheVu58&#10;zES+DNbRlKPzkukpqgTNhGjWC8NvLZR5Swi/beY3S4HLQ7IbAE6/h2Q1sp55LfOfB/LCMqJtwkUU&#10;AboktvgR17lEJt2XsvTwJmw6MmOjBsJtmZkqpUxmlAqLsLhYDxVp8augHVXMxLnYvhXpl93yf9/s&#10;cG47fhsoAHTTb2BbwTqrmLDv8MkA2nWDYac8kuvKVcyBeqVidPKpcM9kYtydXHdwp/W/nO1h3xEv&#10;Ki+1aHO9XbOunKiXobrwYhL1AueQJ7YNzt2GybZtoyhwQoMOkCarjq+pWa6FeyV+17Pq2oXiOzvc&#10;lZwLWsV1MO1Yj1amHY052nN8S2OOaNfZ7uBEa30iJ7NdZld2sysqZmap6AMkp2DjZJdz4FKE7Whu&#10;KXBrKHDwQcoltEk/0YkiR0qJFxDwZOs1fsxOHgr6+ptxznVpWT8FTkwsMKeSqS1+wp9C3+W9joPx&#10;sbcpj/IpgjvXLzLYOWqXW/yEjefttOjD1B+X1m1h7tZMuG1Dd86IbGA3AZzfB7zZuFPUwAZdSVfB&#10;214O/7E8K0yCNuBpuR3/YW1MJ6eglpH2K+/69K8McYF0eM8C0NrKri4sL/adfJncbCSyU5SRyQJ9&#10;W5jbzuTbRAExHCw6gh0dKQQ7OjEjUC58C+AjA/qxbnKc1dkr1X52lhgBj1zHss9APfAgmDEyUzol&#10;oHHeCvacouTmNNYMk3HH0mFCusZ7WdJT6EXhV+9o0TFBZQtzt2nGbdt6eviBKAcVkwYdFhfIsgPz&#10;MWoHJkubLtJTIlGlH4E20HFlnRwosbZcGyeTB7H3AVFu/d3mZuSxqZ0rhjkP2kvKs1amcK0WYxcT&#10;lmgdlx7s/7odxS0FbhMFjslx8aB2SZDTL9+R9fD0bwUOqF4G1PW2faQvJiEwymLKnBPOqZaKlhrc&#10;7W/RCpzDfnaMJSBwp3TM2O/ApRxirR3yVGTkxZZ2DcfxLYJ028Wqt2nCbdsKtRB89neG6Qh2Nu6s&#10;XxYnpl0rYjtlh91bb2Z9qISYQE54x3KYipRr02SD3Q93N3XAK1bHVBYmE1VKpTBt8EPlMur1wc5r&#10;IuShcSpah/c1eXM7nFsK3AoKHADnpFsK7PAM6w5P4DiH7hQvj7ywLJwykFB8XKIJadipXJiMOpSC&#10;Zhbmb5v0wObKit65jBEqZQLvvNJujRxM7e/jimEV6hLnYpndy60D5VZMs20jGwpc2qCDLXfvHlcW&#10;kOuwkNXBOiMcNMr0YtqfMqTN3c9F5Vm1qL7KvFt3c1fcAuAckA5uTdpzWcxBKKcFd7HiQFCISn1U&#10;MFvbTkC3daBsp/Oto8CVwE0/egXMme/8FNadfZfOU9lwW6rPxaSTdsknui7lvKSKOWh1/QaEU6Uw&#10;Rc69/MC1oBU+4I92OyDO/crVB7nA1Qvs8NgWb751E27b4J0Dc5sVSz0b7VCzwbHyTMiMFMx/3xvJ&#10;blzF3pGy6aKECrOeacodDq+1WWGtHbf7iRqZd8FrXF0uF6YD5N5UK7fWyuKY4bwE123X8Gyn8C2k&#10;wKFA7pWtOiiVDpEn5DkbM7RLIh1UzZFOtkhnsHONvl/vrl4Pn3Lq4inKxdSTVEwE7bKEiipBK05u&#10;1Mu1B1FB5Z9bzfIWTrhtk3cQohPU1adITAnkU8yOmKc8FaDe6Jps1FfJqHnjx/xhBORA+jN4OOnj&#10;ZAAvCoaVYtC26LRLOTPAFCTn+5KhgqjdtiLDdv7eSgpcXh3Spkuuo+eyODKVEUY+o5mXLpVuhnPb&#10;58vHxX2Zb349HD98B8Ux6dGkOadV5aUMO207m3Tx5LKYoW1qox/wYdmQ/FbSfdvob5gCDhe8+pd0&#10;TGKe2K9omlQ3FSM3zh1uRsRbN6hqQ9fHb/00sS6dtbCVeWKw4rjalXsexBP3KWcNFcfKHUGwD0Uf&#10;8merWX7Ds/Z2d/2SMIfYeIN19mGm6xK4R/dlxMrnZvrBlVXM9eHVwYgdV+h1yJIpiN9xwx+vtqMb&#10;8w7hjwvvGLHjCxMxIykzmI+W3bYgw+2ed9906w8Og+MC6+hOUbwgQwgAPbtVaNNN6IqFiseXx4s8&#10;ilfaBIFBOheC3uPmB9/Rd8mamAzdYffWu6Fixhbl6cl89U2P2bbzt5sCAXT/OpR6eY8uzAjWkdkc&#10;pKtPn7OvJ1x1wOwwrD3QynItR1AZaHhXsO0BgQ5o1+x7oPd0qixi6s/Z2O21thT4fBQw0DFoADXT&#10;DpVDhQ3Mfny+y//pUPms25liQQIzxLjfAauD6R0LiAHkFKhTlUz/RF1aui7pWNmy3Ocb/u2V/hMU&#10;EKvhx8pkJzUlFx2EhfdhiWq5vAv3uGEyPSkqpUJ0y20PmBYmc05blee+B17jCvVy2jezvAHbI7cU&#10;+M9Q4BJAZ5wrMGe0C5SjeecldQOZyp/S5FPVXeeCH5ZSUajOdVRk3/GPiSr4UKtb8V5uy3Wtvv4p&#10;N9+eu6XAf5ACB4cEOjPcIew6WHahYzpwlymZh4vw5fXx6eMruC/BR4dXVycT0PhaG/5wWx/jHJLB&#10;ZMpF7aJYX45Fdi4IzZIqZLmty/I/OFe2t/5MFFiB4/Ag24HZAuH+5RQVcp2Twu7NT/az+1coA42K&#10;Dlzk6nSU9b2rgzGPB6pAOyWTeye7HDTdl+HHRLEwRcyBdXRfem+tbWDuM4359jL/WQogG0VIR/WS&#10;QJdaJl2ZyMNMPXMa5o4PsL24Vh+URa5ecwe+ezzMdWessq61rihWJMuOhcJYN0xb2XHxndgOEMga&#10;mXj+YWDN7H+Wdtu7bynwURQ4uwLGmdMIdOQ1xw4igqB8sIntby7PVto/koE8oBsLOvjhsg5gq6tB&#10;huW3qocpmMMLWI8hA++YDEvORTLpUrGC+d1nNik/ilrbk7YU+AwUYMCAP/Fi1gu2S6AbjYmdrVSt&#10;yCWLtOhVa12zkIrZbr0aOP8gSzrEYjvWDINVx+p8KqlCuBPi4VNt+DOXB4PU6dPV1b0PrLF+sbe+&#10;t/q8ntbPQOntJbYUCAocBL9Rs7Q/RZadMsMcqRuZvWA42npZgT1rp2ShPgFeoN7A0tVD7S2inZNV&#10;KYzxOaMb1U1E7ezGdBBvfXfGiXO5usraKfm6v3e1rVO0neVfJwVOQ7sU0smwuyL/OTPs6t69QYR5&#10;dOq1rlzu41XlscWP9zmwppmlMcGXG1DnUipabWdvSq67o7opbtP+B1r18+s0y52dAN1id5EoFRbl&#10;i9bz6Ph1jsm2Vf/LKXC/ZTrgGxnOOEfrbshnebwCAsbKcq9o7Wx74HqYdZ8tsuAGWJ7Ic0Kzjhad&#10;amH6WU4VYJ+3P6A999vr8RG4XGl5ncJ3uaWdoM5F17tV2/+XD+S2e7eHAqf/t7Hp0rZjFIG65qYx&#10;dgbwq5mYXojg1QdRCLpsr9Us7+nvduD9DlQ0hRzHgJ3qP7uWinay44529GdOqIiX3iY56mJ6jasr&#10;Q8cGPy+3cfTbMw+/qZaedZAuLDty3CbKXZ4evuJSOzOaFtwR0bzSjk/Bd7HxQcN+G66UQ6Fc6Jg0&#10;7BL0WAiaOIcMsV8n1pvvnNGIc0EHvmptOf5Qj9alVbxX+daq+6bm8q3p7OVvV/8KsEv2E95tKJYr&#10;6p3MguYPHSxcfxAmnauEyciLPX6iQma4UvoXu0x7D1hXzDkAnvyX3PKAyw/G4xRnh1xqwAUIXmqX&#10;a8vFbu2uB1uj7tbMw2+roYgZZKjOcYN/wX/Zg4jLVeBbyYBm3Nyln8Olol3KrWkyZuAyfbbv7t7d&#10;WJxQ9h+R/1IxcsbGvcaH/svxoNzlB23WyiwVpEOb4ZpKYWRHYx0e2/U/39ZcvjW9vTw5vPq/V78d&#10;Jt4dXvVySMxx0DhdyIGLfYIFlSG2di3oqAHtLbUcucu9tQbKr6NoWFUw03OZtdcHvJ2Fmqs97CcJ&#10;dAPDqRi0KzloxwMUKWI5aFXJdDnoO1umuzXT8Btr6OUBoA4QZ+3ytDtRwXGx2C5SMcV/ZrwsXkTA&#10;A9/JhjPaRdiAOx4I6TZ01aJfKmKgkB3tOMbshhNYNCYHWn5AfuMbcB7Xl6tkmLhOVp32PtDPtuzz&#10;NzaRb1d3Lw9O9DjoxaABgoodKBXaeWEfaNipmIO4Lmw6I16pGIbUFO3vU7hvM/JwQAUzSrCngolP&#10;Tsax6fIKEXRXDPv1O24zkoWgUb/INTGjGrT3+GHIYAt0t2sebluLYphKDzPSieG8wNVLD2TShQ/T&#10;3kvZdEY7J6o455mfD/hEDlSrL3c+YCx9ah3Qzgor6xBJwNK7WH+AN172I+uuFoGGroka7P/DD7Zu&#10;lO0svlUUcHZYJGRGOma7rDwXIIgNs4iRy2PKniPHOQmTxt2g6/74/pXDdYdXp6MLgEy0Q+ZCs3wD&#10;gwnMD+MyH6Rlwr7ztgew53LrVi8u5+NWEXzb2G+cAmePy8oDQZzVy6jn4FV2qoqpPX5UPyVeGLwT&#10;3jFmZ/1S0Ldo/esY0c+Uk8l0Fa8nJ9zlutZaQCW3bnV6Cq27T7rpNz4Dtt2/WQpcnjTxulhjF6mY&#10;zIUGE0rhNOv55a4dmlQ3I2xgbTOcmPdefYJxdeaEMUTwWJGWuWFYgoAonlaWx14/LJJpV0ruqwWe&#10;2yqXNztvtnf7aApArSxRu8wP04pyLUCwX6VyG2Pl9qc4OB4AqNWsWm5g9XJ+1flYe7m8nJlh/tMm&#10;ysY6mnNeaCew21t791Y/03e53Zf1o+fA9sSbpAD3NBj4ycXkWaEvCoZx3Y+hTiuAskJmbFWewTr6&#10;Uj4WdA61c7LzMZEJzWeWDPtViZqxeStXlZP15MGUdUee+3Vr0N3kxNne6yMpcKnUFMTJ/Xv4W/Wi&#10;kNvIVlpyR7DTvgfa9qCYdiqmYpemN/dRzE5OzI9L9j/7wPUGKqSCZDEsJecqBOxirhcbd4rUuVLf&#10;d3JloqbDHcHdndcfSYXtaVsK3BgFjqlWkt2kXdZYeV1V7kWuWbrI5lyx7GzTITlFxdjlYHGeilwp&#10;H2HSoYQKVyFogSu3OsA71OuT5xKF+rTkjgYd1v7Ao+lytHqORQcfcccbI/X2RlsKgAKXq8Or3x4f&#10;onbeb/yzihkvitUhHdOLXLXAlQ7N8KfInith8ti0lehG/lMK9N8P7w1tMz5Nd3hPlKECbvNqu+/u&#10;cF25SoeR8fCLgphaVq5NXK1gBttBu9yWatjO66+bAggQ/HYFZrsC14GxHoMBDXnN4gNpll5aLqdK&#10;Vi8KtIOeaY+KXmXqwbSTbrm+9/fr+u6JcllChVwXa8vpxERKShZP8YZ2TlBRFZXYrRy23XVv+HWP&#10;z7Z1/9sogAABGA4s9/g3sB1Zj7yXKub/TYhLLTOidXZk/gsOlFIesxTIhFapbSTj795m4uU8ynkB&#10;rLYsZ1E+FeZz6IBl+1C6iOYcC/YxS4Xx8ShHK1fmnS3P/W+bpR/dn+PT1cEKZQrWH9ZHnceDD+tX&#10;B/+Z4lXHKzAcuA1/eAOIOxTv8Q1/ZeUVdyY0yqiRGWlh/CDNuowXGPqsXHLFAd5fayWpbDkvKLdB&#10;pzp9Ar6w77jCnLseqDofAnjMVEEdI+iY3NIOIYOtPffRc/R/x4lnq1fr/aPd3Re7s4+nR3vr1dIJ&#10;evUCl/zUn2zSG7zhHx8vzvOtuK0fQYCW+XCgN+zem+hj7eqeDL7ruFHOtCah8/BiuwjScXUrMU9x&#10;Opfm4z8qi5nJKVue+9/BOh/Ri9XVGrx2/cfR+vECL8Dj61948IzCIJtCAQxnuMvQgTXMw+fNhaZF&#10;yQUR7+5wObFBip5FMfZIg/aGPi4UFvXXkXrJLQ+IgHBh0onJ/2nbAezEgt96fG51+ni9hjK1Plgt&#10;1rJX6/Ueda/99fpzKVwf04yP4LJyyuV6H2Cw8ViAdXHO0ztD1VnbJl19Jp7rXgYgVx81blDBDnx4&#10;tyBiImN7jeyjXp85RfPuUuQ5+9AgnFcfCOWkaaoAu9bbRV6Ksp6NePRj3mVgnGG83shpMnUfQ+kx&#10;Z5uHHS2Ysz07IS+yHpg+VwN3OBoWr0ON2Z+fkWev9o+6k+zhy5GS9vVix4cX3Unw8FPrFi5qxv6S&#10;YbkcItnRYKLF5SxDvHgO2vBPbwYfD95ODflPs7e4xgGDTXgBK4++TDxrVXmomod7VkEXXZ6qJTZy&#10;XZgC1qxq7SuYiXeKkxP76Flh1M7PCNSt7zBTBU7Mfu7X082WDnHEaqBDC2TFwNV5oYcDDDJ0h93h&#10;HTZfDTRmqNHtXc7WI215OaU2rfaHBvLpx+8rfbAeghvcpNeMgaM2ezhEh92ng8LnuN8PMhchhK/6&#10;7vwc/74BkfTGH5cvy9kvx7nus+iWassm90Rr6c2UH8VryhVAwP9dhTkvMcyDCB0oTrdAWQYhrzY4&#10;Lf0pXljO6mDEOYbq6LSkQcekZ1t2SscEzvWl4MDgDs2oIY6Yx7lR6TrErkOT8WJwAg0xwjQNH4/M&#10;dM2lUYQ8G+Q4nfN2HlYHjljejEXDMtip4XzCy0bDqpz0tKN3jeJEh/X2xxIW34pzecWPfApee7FL&#10;WcCm5X0L9/z23wyRP/7tv4Vx4DjXT3m4+4bYfC6U9qnxaK4QbxE4YI7YvxcBHfYe94LX+mhWt9Ko&#10;ky9TBp42KNf+PvRdMlgHjmPl9fVePwj/bJPSHwZmy8HAgPw+O+8GsYtXGhq3Iak9LLR3W5vZDRtC&#10;ztK8twMQV8dlTCu9vNP2GRpXa1nsPl3qzqtEuk4zBlq8MSyD1P3H8KAQ5zjr4rrPoy+dLjXd5XHt&#10;Xwd8hrXXncdBUsPnxzy5NXFrN/GcVyqtJM5dge8YRUCiitAO+Sk8jscQpbNnbj3+0xV0JT0ubNAt&#10;Ajq7LFEJs+u5TLPO0QNtT+7CtIwXaJMRLjhwJiYCBt9tKCiWlanLS5Uf1S2l6denH2d5bt27dN5m&#10;ECYIim071JYh5jyj6/ic7dCTTprQ9lad+dvKbDq2h7uLnh2HxkKhTSGqUW0fiyRlJVFpxobuM9QM&#10;icJC7uFhCRTuGmIjKESeiynN+4OAQAMCQn1BR/GL/wVT+IZfET1qp1NQDe5mD92SZ+r46z/xVtEW&#10;n40milV0+/iGzBY5KdYvpV1ylpWHOumW448X4RWip/jviAsPEB4fLMvendAw5rTJz0asYEPhJNQh&#10;QYVuFTozZdnBosMne3d/3bvX5xPy3Iuiy7+hmBjCOclUHVaf5u05TlsKn/7f7qD3FPMsbQrbFTh7&#10;qC2vJMxqO3jwaFuSdTrGSc4dDdDwLA0QeZFyU4PaMuwkn29Io9oMXcfTf6IZjDg1PRwaFsooNq8x&#10;xOCXG5GDv1eMexpohzbwLee6Z2zpKt8QJ/w55i3+SYT0oQ8HiPbWX5lZ1MFrvPPlBUt5dtzVbeF8&#10;2N0lmzFH5THyMP/bQIe4gWVPVUN8eG0xm2EW5BNrr6NW2OG8RUdjzrUxXcZoSMUEi7EorfMw5UtR&#10;eUyac1rdSuzbqMLSswnYvr5rk8N4IKHbfczbc/0zyv+DUyMHrT1rSGd8WaKl5chfxiD3fkrpXust&#10;0fU32A21RfCmgeqenf+9nAX6PKA0IzAkGz7ajAXDQvHea9iYANnZ+VF3TFDrvC0YoLnJvlGiRQvz&#10;BgALv82+b+ZW0IeiY3yN67wjP/AsM6luESCbhPLNnRQmxmP2s/IwH/9GnSDPEdL6JLFYuVgBUUCc&#10;ijnMAt1JLcQeDLcJeE5KIZvJsJNNpyewovXMH37dVAoeQt9V66ogG8a5Dd1qeLK20/DH0A861oGl&#10;6dBstcelHOyGDRyY49C8Dvs3dy5flskj+0LiuohUnv/8fNBk7JhKQZ+mbTn1Fvovsxmer7pctiOw&#10;ZaMZ8/bcpedUlxgj1hxS9X1PYZubgDuXmwjt3Da/iUFoZoZu1ILds75qccUjaqMqYM29i6uKFHxP&#10;ZFPjTCkDnb4VqxHkUHOW7GYO9DjG4XWcTeNq38U7LKeL5a3HO1Oa2sEHry53LRWVVNlwqDTIF54U&#10;5l5y70jH7RRG2Fwlbh9KFQf4ZyJWYJ0/TJxZHwqpIY9S8zj3rQYVuvdVjOYZbzYdhGcxPTge2ZQR&#10;wCl+x0A1zQkMZ4pUStYhF0p6jCxdPa/5TBOnM8uXLTpmM0wFXlD399QqVstGMzAs9twFuTeHpbrm&#10;Yzh4h9H20J6zxZTYqP6YLqF18buYC9Hl5/62oGlXJe7dDPG5cvlroVy0iwL6nHdMIusfkOncpgTe&#10;Xz12GqaXHeSyuqBjGJ4626eGRUcSpta6u7tnloPvckRQx1wq+7eqUB/VzPjrWXPyqBDZ5MNUGXat&#10;PFDcDvbcQHJnyrqUE2jokPTWLExxEzNm1ofyQHM1xVcCmAZu0NdOK7wCnVlrU38r/k0JZRFzWMm7&#10;lILGmfs05Lv7kIaK5euAhDHKWeSGmE1csvRVV3TQvE2742bEw7M2ZHirYPSaoXPOw8SyhO4Niw3x&#10;pke46KiKvQOe0914qUSQQIHzHJhUd2of32i6+wyrHRXz8XHXi/SY1iW5w/ZXPtV/R981cPRGkiHu&#10;o3/wCHWJOKcFB1YtiXf820va4jA2L6A2mm46xiX49RGToFXAYXLFOGq1u0KfTLl/A/RYOCyQbsCr&#10;UmIIYrWG677bxIOHqeOnRjyJc9F2C5HZ+XZUjMANgBhOQfOElKSKZj3fVC5f8qAinUHo8+fDqRcB&#10;4TEkIUDDiaXrqxsD5waTNLYMBjItGopTziwbik9miXCZ0ZjzFxTV0S+dbiNmsBkPi2VV5lyXK+EU&#10;4RUKfOrduIUNe+68gXd0xxASHOXOkfC223LqShlNsDcDFNDD+06T3lK8CpmKp3OB+7J1MLoz4pLA&#10;qd79woESa31itc9RS4gGyDEzDNP1sjzyYTAcoG5CS7lU5XUz3OFdchxxr+440gW7WglaoXLtZ6cY&#10;ArwoA3VsH6Y8SMAb9hUC50LtrlrynA8FNsQbaeQBLWkNkAbD/rVfOpLKtvzGXXRFtzauOHixDryE&#10;AaMLxokp9TeZRkwdk1F3sJzNkwNbQvjOmXRNM4QCnGMEjxDKxVfYa0bB2DBqcGLXzEYji1BPHhmH&#10;uZ1j3jotJnUqdWTTEM2x+sWZmpZUTImKcPXE8Oe2TNcou6GsBE+LUnqq6nS+q9jpQU19Ik7NORdB&#10;NvksK8qZ9+TiLQZdx8/sKRK2njQW/HFteSxtHfeBYRWs6qhEtbDYV0usF37MjYBBfCCu0/ateje0&#10;jueZDZUqgXd3N+IJaJrVrRCBJAjk5BzPVUdEKNch43Wpwe6uioysh/Z1P1y1SOXgjSFH645tuTBA&#10;m4BPdiInwkZD2Oxye0NRlZXhdyTNlPYwi/ZhUqY/TVcLdi3szA97zRA4as4Xa6ozLK+fdyJXJvBE&#10;Lo78Uznv1SmCWiCAz45WiWrppTQBS8QtgJmTJY5uRuetRyPGmlcx/fNZX/QMvTb4JzakKVYChDKe&#10;Y87p9Wr12+q3nx9frcKik6KpU9T6Rj6qf3Eqv7LA1O3Wql3EDX7Gge7MlcK42E47jfiZ2x+oZp9t&#10;u/4in0a9dHYKYwdDUdyQZQFFUMOfvxmLz0FkpHAUdefsuQ88qIBb4EpeYXh+6A6JpG7aUW828qqm&#10;YIjFYZXKVl9CbMwQGiVhk6dA3cCG4wT8dOi6RcWigYoYnRKID/pgapOjGRVfLYfz7r4setJvBoU3&#10;+1fgqafI8boBlQU6p9K8055rcEWtb/4vzcJnRruMeSVQ8WB2vqpErZXpPBTZzmEEm4kCjmMiJDWD&#10;IjncTUNwt1AlPMAJu7jY1dUJmOxnGHErWHQ05n57zJCJGtjMNDXCM6ROAx7AA1968wOVDBsDOm+g&#10;rJ0QXDgsd04u29l5qx8/14dX1tmfwgjd3fUQMMl2sUywIDqf8ltWAMCRczhnEV/lTZv+0LO/s+9/&#10;BJEyNsoW9bSuozjE+MPfPlfyYv28qOihh7OR6JudDc3SMrJtvOVpiGLTajRVJvsTzZAplRaU3rvp&#10;fGfLpY/mD3Wz9Nzp3I4orNM+Rg0HTI2Hzb+qUca/VnLKILmLRbAGyngQ8/MWmniVYhRZtwy08nyP&#10;vJQcqoQ5HUf6iktlKgd7+JOiV+S9QtvYBcrph76T9Kfsla7EYOU4aQTTSBWs+8gL1TByxbCRBL4D&#10;Lj1QOXahXe44UirTBtRNJqh4HfmQzriD+FxBgxjIobKz6be01m+8mHMfsIOWU42inhQaXgdgJ31q&#10;8W5P19KtadPhPnw65AN18CqEeIJdIzCreO/b0YxECIXKrJbA980SWZJpZaANsXzwXEQcIxSWczmk&#10;eKKlplu/GRDUvEl67tibvzdCuRUpbuj57h9TEfrL6II7ot/ok4ntQdJ1gnIJxXJrhvqhJgc0leh+&#10;ToOrHLnOhdNUjC8LzDuXKJDUdG2HPWZl/UKDB2Yj0v0MrhPiEekkgxPjqqMTn/gOaYfHMMKVoPJF&#10;5rsRL4pLhxnmckM7bucaO2tFWopfDuHUHAof8LP18Do9Gg5FsFnMDMfnKDI0CzxCeMzgHCdcyZYL&#10;aabzdJeRJCU51Ep7dHg3EOAktKKr8wavNydbXRDgpob8dPjn/cUrPvZlKfU7EWfytAQ5nLL/9ved&#10;33+CTtCX8rz4uPsrbEr1J8RuvIUo2kczPrAZQ7Ts5KF4erfDoguDa0wHfX8+KQJ/TGhNXDlPcAkw&#10;6zfPllUMoQFZlNRD35EL+M9R3Fjr56weFIwOumPSBM7Ud+HjjKFRa0J5CPyXchD38hvECk5gzZ3A&#10;rKNRx1jBldNYQ2koY6ZPOFVz4EOLU+tVCtoK5nC44Ix1jLgAgVzn2pixiZ3tOvzAtMtssIlI+XfD&#10;IcAEBMk9P0bW8pRQfx44ExPXGLDfmQxQhJaE3bBUhp0igVR8ZS96SwZwgPWPaO1gUFuMWVHOMs8y&#10;+o+GQy7XT/tZKDU055N4l+fnP0Vj0aWAOoplsdKL58PJoz0FN8Ru9Ozp8/9pmvH7ZjOsfiSiuK/N&#10;sCgtgGSVjmr6Ti8g9Pq5HDkJzi7cRihQhE/fn+/fwHPpdUc/jztDtyy9LBidc8oX9ZDoHa8aV9bQ&#10;WC7xC0NTE1Grhmuolqli6tXdKkNs72uFzIBPESo+5951qo0JoBusdcltELTixzad1tuxIG3dqjz8&#10;mIY+PYZDdsOTnAJVYqn6qkbyUEDHol9LbMzoluv0P9k4Q5JJ8oqGfNiJYrtDDUpt/03HVwNVonjP&#10;fMR4gC1VppB5OHbdx8Q+zMGas0ROXxgpUw8qa6E9MSj+8TJGCIOVRQSPFBzxyn+fa8YO870Jyp6W&#10;6mhjzymTvqxxsWtgejSk5WaWRzQo6BwRS6ix7A5/9TZRxrfPwdB/JWspUMRW0ds4uyid2XRfN5ms&#10;vqtX1nemU9Nh9TxuYdv5t9UJUM4/j8FvwLr0AMTNM4DcqDYB5Gq4brGnSrSqjXl4NUC2y1jtwyrQ&#10;ylghyKkOtPaRlOcy4M4YJ1fmEN+NVK91Anv01mAwsX4upLwPn/FbgjvwKBLnp4KTHvIRjewfsh/E&#10;lSkjW/syzDnDjwZoIF9SzsJiIBT83n06m6olALGYVxNkuCbKcWLBa9qYKyGoR2J0bIZuninvcfiz&#10;+1OWl7+zGm/EiQ5UUdgsBS6dm4Y55KGwETIPNciBWOykiKghSYL7w0Qje3oreJTjcLhJZTuhxOfy&#10;Br4P1T6PeNdmsyoTqgS/TXewWloni6CRX+PTDs6Z85DrVAe43KYibqOY+KJwomh1OTkOjwGew1bK&#10;Ui6VI+YonThP0brwqMi6C7Rz2KDvwqRXc2ScKVCDJIlj4/E5D0yKvRl7TlctiW9PH2ls41z0fKQY&#10;0ivr+SlY+bZ1UjTBM5sGAzqVp6Rml9qagnpByZQAkDQDNFu6volnrbkShBteWYsQWn5PwJIYZ4P3&#10;53xPHKmw54w4vkwdlp90ncRPW0EzF5U9ly0wacqw16YVQAv6F5RJZTQPyFd9HklgbwtWiUS14VYd&#10;DHZBE3WpqBL5dSRb8jte2APnN378vPr58QkY73FAHbDuHwW9beTX22q+lfPFtr7Kk9y6lW6UATFs&#10;S88rW3OFK/2YDhx4D1fvb9fE7oRzvSU/Y8ua3R87IkO4j+iWBTjSyTU9zOQO6emWl/s7/p/oJOk4&#10;XHZBCfCSqbbABGiNJkZzzqt/87GJtlzfXTIRLTB5xoKVN+Hu9MVDfPYY6ipnhDvmVgxKHy8z91UC&#10;NtifBZxvnov7k1okfWPPmSFLLijv0jo1h6Qr81B8wQqdBe5s8/BbvRTzKFruPtoWywPMtvyYT085&#10;FYxzGb20xzVuUUeMipI9oaaKj4kBFUkT10ordGMfuvrNzPbz4wwanOBTZYWaws35bks0vL6wtVk0&#10;jEi3GaI7yD3tXH+dVp12bRXwAejgprSdF+FxrTdI9VJZmfEY1aqc2KfGpSI+umYVhzWScMZv+bYQ&#10;VeRay0QxV1tzHAFeqaSgIclnMfWmaXx8m9C1ez6wwM4DGqht7QkXm3Dpl5asIrckzx7C0UYB4wQR&#10;0YYo9oh9rJkUiUrv5/VKHoH0oIRJ9EAAUUThKgVOyWLdcAVt3AQ+lFA5eHKx3eNKaehpKkgqZiw1&#10;oaM4k3mIuJOv2Sm17SfxX8UyDXIE/HSfPLxqSvlRwGUeE2LKrSipl7j6zz/ToHt8Iq1S7OecgwJp&#10;xnwZwjmrS2s1wXVA2Z6cbzb8CldMUcl9Dpit4sU/8qSEH5OIpg0QyGpEO7sx8R5r7pQITd4bxSQ6&#10;yPBI0UPRMIRzJT6XR+PAab+lFhXUS7+NZKz64YhqCjdFq6DzfdOgvGiI5CEnq6BQf3UoxxdQd2bn&#10;fqxRVQPi7D6OQv0MY6i2c4ifNRsCpPAu0GoJ54c9R0io67PfVJxj1D6+cT9fPJ0tiUS/ZQb7aKC5&#10;aYXU+irQpkhF09qfVvsqT+OrPlWhmNaec8OTOjkIommDcIbpFB9JUsNsHOdT1TafuPr55xPGCvBD&#10;3sPrXp0QiZgV+IJICeKZnYJMlGaTn76f4zK2tctVdtYxZdMVR0q6U0oStF0rkQQd+SnjaiDjc8Xo&#10;cQeGTD9qioqhNJJwWrd0MaaSbnB/p6xrDnnXuibamQ8PqsWVZRbbtwlEOoJPm41gCkeRwCHx5tx6&#10;voEMQcN+uf4GLsGzWtChwP4AKVIBjKOt9UgJW/LI+FzSHA1LMLULMlvhwNbsJb1O3ESN5qetWGiF&#10;Xl/88erDavXq1dEvBYw88YUkoor+j9tLiZAHDm6kt0X5KLcoVEzOqJk92Y5QnNwmZ2M2OJznhUkH&#10;lhO3Wbf8GXZdCcQG/ubQ6GpObyne2oTn3Qeu0RcFMnu0O1PIPDe2cxkH7eLKNwF3XEFOgIvtXMOL&#10;aadKPN2dqFHl3C/8UVeXiBmvh0ISJwLg/STOyS6LoeE5lztXJqDVdzyGFDL2H2Bji04DrUPLTEX8&#10;gV/pQ4m+zVR6SofGmLD8nqpRVGnuFlr8qwU4eVMysMasxXJMFPy/eZTM2aJDpOdyFo+yMSU9qGJ1&#10;0iu9siH7eY/5y2pdgc5Q92JqttCz+wxx/+Zx/OHIo53glCd31BCPqequ0Z4Laz3NuLBZwsgzVlHy&#10;+EhfOf43uuWn6HVCeLaAB6x+JseB38B8eI90FC8qEGJ6VpW+hZ6jl7hH3uGo7KvFbX56+taJNrTT&#10;5q25xU9s4qognTyZVjFjA1cwoIsVMSdTZcLIdgNLeApxH2ZFQEkByYbRPJSeEj8ZK3Akq2r8SoHs&#10;CKMxZ0LmKDZnF2d8ZokIbXmDzUB/TUFJ04IDOAsEPOCPtGh1bd9gE5h+qq6x0sc7G9fPZtCGKBbQ&#10;smbwWlrWWC4vMubqCX7sRI8Aht2nr2e7B92ymFPQPgJdPB7xz6Yj+fIVv5TkiyWN1ULlJ21yxwr2&#10;nBmaJlhhpVAY9M0GyFUEcmfFHk0akiVEocT///9Zgc2IdGI9vP2ZfC4INgAbxd3R/FhEzLloe+Np&#10;1KX1fiM9QHIIYXMnSVt1zEqRZuk8zChQS9yzI4XPNOsmi8I9s8QJwaeWj64T99wxBg1Ox2bo/+6j&#10;wow5hx2j2JfnkYTR6AR8Trr4FuFOLeyZ9CtN3phsWbmhmyA5G5jTdSzVeU+Rg80YSFFLt7vlq2F7&#10;A24zbbMs7MKhTyeyxPr98LJGESHkdw6LRZK0uhy3eZjjOvEYuJJmUq/tuT2Ur4lKLiUrpSwy9yCI&#10;ieq82RfOBYAKnMOacvPDkAuTMT4DmfEl/zGo6RHYG2eHuqOptLt7siK8nTymiqnw+L28dszfnMZ9&#10;INfVkpBcQgeDDtXXpWJ2xTbMuX/pJ3fVyrV25DZz3F1tXa5gHaoZKXiQK+3wRig3vfEPzC52NGMb&#10;7MNofE5i0RDDl8n4HBSTGBnhPrkmBGMxKcZsG6YW2I6TwOIjpqQZKpuBt8OVGywZmzFc5rlQfpTQ&#10;IwFkGPOjDUUvIgH7PEMFsKqegbjLmqFLPZPYrgYULhfqBwhb4DjSTudhDnW/iq2UfGLD1R/zaThg&#10;unpINSHyOpP0OQLxqmGiPVfHrOoChq6S7BJdauzKIFNdspe+zuaTmAaCtxM4L/HLxK8TupOsj1Tk&#10;7oB3bUe41NTVO1ePUZlWhfr6qShnCt4pBxoPbeP6r9AxM1bnALk3ciW/KUxnT6ajd3fvToeuw1i3&#10;DHD3R+JzjaSwkTFpzyVmmFrnjB9lHMYCHFniIxqRfKS4Rc3RS4BQZoeTIHmR8wHggE6XFmMVlWPu&#10;mm4D7Hd23xLNh9oocWKOTuG8oYJuVF3nZZc1o0Ju3sYdsfoROF7uDDosAXHYc62fMkmTHeV3Y+sS&#10;lB1YRJhHpWIkjV5Nm9lWHIUQbKeaaW31Fb8/rfQ4uZ/Pp/5A/xrj+AxrTvbciRcVaKqk19VXAirC&#10;OVgRNMcpXve1ezJUy/8m0nWiBQeRokJu44/WIMSycoIcd3KN/EtqkkY7ryg32DFcN1Pjm1EzCbwK&#10;H2PxuVZS8OgpHxz8ZNLMU+fniBxFYI5oSbKMOVF2nkZmhGV9cyjEmn2SklawDza51gMr1StT1c+f&#10;z5o7OqDjA/P5L4bOhAM22lBzVDfW4tBrSwrwN3FpWTN0VC5rtF7R0GDtQtpU68KcWoSerJMRNOHF&#10;kocaQo+mal8+a+y2CD+H/RRCQaMxG+un76me5/nR5ueQb09OT0/4w6fVCR98D+6iCXfC8BzZjQ9Y&#10;dcC5iI9Glxqw232CUQrxKYWk6kw4+Cj2GmF1TKwKasflVIFy/YDZrGHKp1ICdQrYQakU+gXKMU2F&#10;ySlCvCmXZR1ci5tUhifyLdPTJLkyBaDhxLL4IjVxMyVWJQhNjdK60e8pkZ/THMyZaJ/kmOszS2oW&#10;tyIP/p9lk90+sEAQ3BfvByLuuR5WXk2MqlvSs4HpmmdFHjFHJitOlCvZaGApO1pJYfWD141GGm9e&#10;zAIMT5PebFdrZoqEF7NA9ej6u7PogezXqgY0KM+Lz/qH3m8oII1F6LkHRsLDzKY3eEs8w9Op3hDo&#10;aMw9xjO+/ZcnbkWxgGCQZf8qvrFDNA/jdALZWDdMVWkPUQ/66nVD/pXZLdYdyJ9ilPuAj8xm4jRj&#10;HVyX+iwzUwh0syxXBGrJVhuu48xKJVLbbc+Jk6Z0SynaIogFDHuVRfL4OT8dnNBlghiwZF7hBGFq&#10;k9trQ2ST68XXiQ2JL4tm5Q4TR2Ixg4cSj0HhDYZKqOYpukvvwLvlCkkHdGdZMzz+USxMxIuMFJnZ&#10;b31hfWTgWgRzO1qvkUI1aOTV68VqGs+Nc+JLe3bQ2EZUQMhc9y4oIcSyMQFCWUhjEY25Wt0HvJ3q&#10;Cb/4AdPpKZCOXAewA+Lx72eNtrUmBYKrIgWTrbY5COi0Hf2DXeyw9g7+E1XKbJXLk7JZubMy6U7R&#10;ervQLxs9M+07uiqFcvJkzrMc9LhwDUkgq/kjfss35gI+W9hN6ZZP8H0IVGnVnC/wuIVECrfSozH8&#10;QQAjpVPIVTmX6I3WFzEHBqYbFfzWQ6UbLoO5KLNUHG7s4nC2PnZ1YAsKQuB9z7/JZviIJpa4rBkV&#10;0eWsC1MHM0ptiQvXFJs2MW7iBlonnqEsNdxyMxQRfjKxzhx3LRZgums1G6ji8pnnz1VAy8VcMbTW&#10;AZo0F/zzGKrlAfENGmXiHRkOMOcXo55tOby+y3ZZK0mas2trZmLmLMIkUp/VZs6odRTK5A6S3WhB&#10;bFdudktHCrVMcp1LY9p/iT97UQLnFLjD74L9mtq9sKLZYz4UNprSRMCFxxTO8fu4HPsoGHAuhKxH&#10;X2NUMr7SYJYCUDhUQjjEWl5lKBTs+8rhZ8mXN5+f8G+za5oNvsBwmIUHmAiJpC96fM3vEqPSRTdr&#10;8LRNfAatwtItb6E57aWnekQPl8Fc7lcQGFONRPdCnD2x6/XvJeQWUcPiK0zFZwGZgXMl7T/EN4ho&#10;mRrVva/ug58OAHQngDrBHJ6Aa2JB4ptfAutWJ568vliOCbrCa179zFLY9Vvn7ubc3aMdZ2uOQNeg&#10;x6l2tGt+uLbVwQNDXAt4qWnCusuFrXNoz0GWsd4KsdF14jrM/ePxk3W/CqRJvLx4KjZ+7TPFio0n&#10;boAbrESCdIl2zlCu4tYrBTZxsrNNnk9ekIzoFngdQOsQHJMKCTbujJGs4/yKNRWhEgQmLoiiVVKY&#10;TKJe3oJmtnNQSi0tfL1kjMmsYQPGSGsYA4XTSJuqp8LcoDL+bJUvp+grGZazfM6gA86FBeo5UfSR&#10;0sunMNHMaffFX8I2MRy9lXjVU5p4UC7LgOUErqrH6rfIFyqTW4IlYnRHsdcBrToEDJqJtPpXbt9a&#10;nSkKk0vJbDjOTkxH6uxVod9yAcqR56TlcmwTv8ZwrroMTfQJ3VJzQ6Doiey4Y6gTYRMORddy0h3V&#10;1miwfTPfVtYAR3kAOIrZ2d5+wRJRc7RFoRoeAnG4i1GNJDpnOO8gYqTSpFT168JmVN2y2lq6Be25&#10;koYZ/Zv3FgZF0xTOITD4lsRUtnAC52Tr+pGzRYSSVDRS4TGznhI8oEOd9q8waNZEyStcnZ4eAOLu&#10;g/H8LIaTXkmOC7cKFMtT5FxCvXSL4k+XzrF7uGIqZrPUPm6OFrDrDwFv3LA1VMyGU2DPEQG9gWss&#10;tFPcQDhXHZmNXUe+U1rY4d9HFob3YAUOsgSTEIXj68TtMgwpNUnj2Pc+rxjSWHtlpHxD70edKLTc&#10;IoMlG4fYVipWKcwGRDyWcb/hGZkfokFZmFcsjrYFUEJZwxqpy/EljBqOOtZM4y2qdsTCZgTPic00&#10;p9MogShUdou+4Yds5ew+LdEDrBPfKKzFG2SWIq41WTeM27e4wxr+NJ6CWXjt529mwo9pz6FXZlc9&#10;PEUCuh/fF7MB5/jHOF0wXMQNiHPCO6PdXhAiKZTmDK65fxKFLwumxrFx26gIDb2S7stGHJ6I1/TL&#10;eHlZaidXSqiYDCNErCB8mLTsgHLLNikPB5mFO574PJKHYhgUBpjkE3JNvMkTwi3mkYc95lS8JPjo&#10;NIRcNaKFcqU5zQVaEpHGjSFdppQ9z2Hl8cOMs/FpMpLb58k4fCry2qJ36VPseVtY2LzTf1JtYTN8&#10;WGNm52JtUMAGbcAEW7k4/MCEtaYcigw6UZFsjTd4mcI5CsFQMUIFaPzc/mq4LmrT6V/SBI1pX16k&#10;C8lCvDqAHYc/cBxsuhbnqHBmDKHonZDsZT06JaanhZ73T36G/I0HZ3fMmdRgXslhSayTB7M284y7&#10;2nnRQeBcte2kYzKMkPlhxZfJN4O1VQYHPXDEyrkfI7plCP9wbuKE8RxnVw3WCZy+Od+oCxRNhHca&#10;N0Z+sSytwhkGnfZX1chLOA4184hXrWJPOSsLvQxuczHnpkyUXKwec1ZQ1mkNmmFqRuYmZcfCZsQg&#10;pTJRYZLqR2jq1rH5WChYbc+ZcO5jei11FV9sEudilb/IU6ikq9UhmlmIb6IkSge4lSIoorfiBPg7&#10;gPfyAEh3sMIbRcgT6ELDVKhOZfbK6jpckNMi1LZ1ap6leUG7aPJLFjHSdgeK1FXhfwz7DnuVi9Gw&#10;c7LX+/hJfkyVLsrUFLyJRa2w5qa31mqZL5Z51YXBUPkujjYfJbRS1YpxnPtJpI1kPryL+VYqoYbP&#10;bWINyuOcVZGpx1yS/YZh8fEQw1pkFngdFSED4seNa9NcXozxCQ7lQvaUmbppZ8IV3cnEkowdDjuM&#10;gV8Ybhk9s/rhlRlhJVKqL3eFNg5P6w7y6jZ/U9Y1G/mLTbCI5tWNC4SfFgAzUgU8J3LIIoy01gQq&#10;61CIFYjbZMmJ/cRtBDhhXth1yEth9O7nMp1ixFN88NrILnn83GHUzPVM0kmDueDWB7FRMjivkV32&#10;ZCp0JxWz58eUG9P2naqvc9WPUG6ZKafxjnXiFX4sLzqPoGkBgZAd4wZKcepHCaiYbzDkq1TkyE+I&#10;VjZAQj4a8+a4pP2bOYaK0uYW2+nz1BUW+gujjJ5tVk+OMdWtWW1kbMQottM/HBZqvpdQLPeeBhNm&#10;PRSMS+of6x3aL2pX2lNLrTnZwpFj41a5i4l2usU0ziGxiHPECmagXTYNX+iTae3ZYqTRf3J8Ey6p&#10;W0KFZKxArEf/JX/wP/NR7E1RboqdmlpUULSTaAQvircrVHB4eu6u5nQWRPvr3Ycs1YeC0LHLT+tE&#10;4U7lYjf/gOv+1QYPlAnmcF3kYuKDe5slHiaI8SzZv4gB92TqYQ1lwp47MpCVCFlO+wwUhHzdfTLe&#10;MFpmUdiXQvD8+Sv5zkqti9HVD1wgYrEZVXIXuW+R4VEhJOX/mIlTBWwYnCBIvziZxloXClxa2Iyg&#10;iIrH+MywuGDR5phk5PIa0JnrxBsC+tJpzc3Yc05kyUea65wIAVH8apLnLqX3kwFSvjfL+UO/uDo4&#10;lUV3ynwUhMeZkML/C8wJ+cx6J6d0yaXTwHOjtOYp3Zq8ob9v8DwZEDzHKtAskonNRhqd6ViKJfVK&#10;ezbJdYeNGzOLhtmm06Kfa5hyxrmiZKcYGOY2yvLqYNK7cXsuNfe0SnK+gQrFQFHnx0epZIVEc97s&#10;5cKxkNNDmm0yQ4hiiu8XSyNYf6ccKQjv/QpGRD+jgPa0VQuww3OmFf6amNDCQFpjz5XmGJrWV7xt&#10;LlBnS+c2RmqoW+t+CcijgRV20J1pnNthxneuGOxoIEEHOC4nPbOroybTM6pq27jTPwj+E50Ab4Q2&#10;PBHo9AZMZsgriqZNPPKUd3YVFxvAYnIcMWXlXZnJPEZyQvfT86uy3QhUzFXjRHkk3wqeCHfWLa1l&#10;ck15/IRlFw6Vq2VRuToaXj9X7AQr6ufKXVc5k9wO3HUWUnWX/jVqz3FTz+yvzsiY4x995XpiIkYq&#10;eFhNb54/RHJK4hcuOWg8NABk+5oNmQkbJSnCvx9o57EbAZJymyQHDm3jHquQ5OGg9X8Lm1F1S7dE&#10;w6ELvKLctm4Xj2tE/FzCsIBSjnmBHVx00m+ZntSwxIwoVZWxuJoUK2dqftnGtTNBCvicksfId/oV&#10;1wnt+I+0zFQwAXT3IxU37dsgiv69YCI01mFGK4vpSv3Lbu9ff/s5i0HTi9KMzll6NMl7WmYnd4rw&#10;rgTtZNXJhXl1r/HATGvX+a3sOSvZdTCdu/6GlFQSexnllCj6YFSsHWpIAwaofzTzOhULWykTtlaz&#10;CoGHOhXUDwrGwWAQkABtjWBPGi4L0WAvWkxCCCDxN8Jztkv5QG/iXWvMEJCKA1SAh2stbEblOV5E&#10;uke9WIFVd3G5CyX3E2+GOFG4XH4G50Afd4ojiL8wM1OV4bdTPHd5QJ5LKEqiNCsVdAHymW05W3ZQ&#10;K8l3ynqGE5NBhPCnwC+ZUynpExOOF4Lb8uSEM8gIl0akqGmL/T3WmT/+WcrlCv6W1gEcW5bLg/KY&#10;SiZ+yXB6V9kuYW+x77gwZG7oyQ5UyZqzO+e4syTJezwm1ORRyV2jZD6/zA0CREd23xkXDLJAYohL&#10;c4rxOayVAqs0qwr+UKQtkz07xmBLnhzNkbTd406oy7Zrextn4dSO8sJvFjaj2HOSxvlEvo2xEFIE&#10;7yzHzqhWpjaVhlEcOuTJa8/g3NsYjxyLmDCeEMaaKZ47PnuSKpPHx0apOyL4wSWugHNEuXjmOxhv&#10;9GQqZuA1B1Q26c1ssm/dAgkot2TNtEyJPiGdvfId2/NhW4f96nHrdTxWfgoDePJd2o0ZCmYWC3MA&#10;ATrmVK2hKad0IkKAXQUUEaTaLCKQ7BTN7VGvGT1UcZY8bGVBXpZE8R1wyMiOWGpsbUZpn2474WRj&#10;GFQHE6cy72LhZIeg6AvOsVW1cAJKWAYpLPGb26AZbEVVHXjhhc2o9ly1Bes7XNbaZZh4iy+a+8/x&#10;Uvxrxzi6MYNz3nanklVveRldSiSY4rmzg6NY99dgZYCkOkOtiuxF9VJWnQBOvGaoC/QDv5ntlIEn&#10;wNf56d7VsGshnrNe+XnqXdFT6R2sHlb3kOw0/cBZKgzdPVasTvZd5qcA7grYDW0xMj8mhfgUCJ50&#10;FtyocJ2reNMK60DUhLakq3g0OBbNqsoiajK5c6KBrxJ2pVrWlVpq5PDwOtHFog5lMo158zTQEXWD&#10;F4lGXWWkelPjw9NsUWe7PMdPqurAZi1sRtUtdVnF0dSPZoVB7eXiix4H9OOiLrCUpo6IpS9nQtoR&#10;S5Gy1piZPD//popdHcieM5MGZJdJUuYg4nPiLIOd1EyYd1ItFSsn1ulfKp4l97TsRhvtwuUIhFdY&#10;RY77NYJUPc27H3LZOcuIqSD0bx1D6dSZmAwZJNhRz/wtzbpwY54s1zM6A+UFyQVJ8k3Kw5AebLgl&#10;ZNnV5emoPedKzAmPeK1NCwS0uOZjQhk+btZW5R4Fkd0xVkSV6gZnVTE8cKPxpM7uhGXdaTZbHO7G&#10;jRUwkdrbUo3/NFeT6VMfutoUog9wjs3s0hYH5KL3TQsXV1jBapy2SaGp8ENNeI7vDM7FWgmNq39N&#10;gsSXcXKxe8cHZ1xS6UfRQgoNY9oRwQ6qYol/CG+IHdB/KdvuQDCH30CxuF7tnLqDDGeuKP8+7tfM&#10;xrDm8MUaIMdSmYwZoDp01zmxirgduY5sR6RzgT4ED6Rw/t9/nVwrgbYd41hlVIRXiKFgMrv+QpR5&#10;Pj8Pgo974uwBJMipeFcLAb/EF3yRtJsKWB+ZkpKsIa4i5DXm3KiGZJyKBiyd7GVle8IrbjuSzhMx&#10;77bKfwfn/qiWcULAYtavumVh/WL2tFW6PJ0WJ5RRTCQ8yYpqehmSf8aeI89Rr80qW36bA6NrTEiA&#10;4zPgXHvP1El5DZt11CsOyHHkO3kvDXPOTbEjk3gnhfMgFhUkaFonS2ofOYb+kpXE3WxZ1wVhedw7&#10;gRyLQv+MTVuveuHTs7TnHjtQZ8xDJhjYT6rl6UdzXLt+jrykuE0juUiKorVbGKVuPG7PSYmwjq6J&#10;0cz6dEamnJ3MiMrFYmm95PJwXHKkwwSYVqixAUtxTvyalkGYYiMSIVIzi8ykmbCJc9YL0uK5Xooz&#10;0oPSeOI87yEw/49ExaXe0MtQsVKl6SgOvv48zok6oUSwfYEuoji/mrDnzshzOf8bF4GmiNzEuoCA&#10;jbxW4I48FgxnzpNdByVTyx2LfhZmbmip+66esueq3/6wmJ3xP7DQWx6glhFKQvdTFi4BdVYv/Qu1&#10;UkkrWnCw+ttipX7oQHmTCnRJMYtVTTQkwpiwJCxqd2jFY5weTiSdxKfGUNB+SbE7mb6bEtRZmL/q&#10;egm5Y2cZ52LVVIjvpTwnz7K0fWunfIz4LWnPFaMkadMQt5iGnFAW7kP7B02N28NQE3LvBkFKuVql&#10;yITjt3P5S0ZbTRxbctHFzBpFh2dxrsnzcDglHqGgnj+f5bli/AWpg4jWZPB4DH4j0smsC4jTezLe&#10;/dNAOeEcQuyBj93qYbrkWvlhp1pZUFdTBM7n2MG1CaTjZnbaonxjNM7wuVJRMkgeBVROzl5/EsfB&#10;Oxgmddc+sckg6ZVKe8rdSFnDNyN+S6oxGhHJGLxrZm6uHy/BwEnXAjXRnmnI6z4/Hyu98VIloHNV&#10;WMyKhQQSv9YgJbs9xnPeSyTbZhq1OMalPNVGxvckx8JmpA+FjWdnHE0yhxRTqo7FUvg81goHnoeL&#10;pvBM3PL/MziH5BtjpdUNvq+5OHqPlNixx6OzgzNaV+kmyI6RdqVrxDnxG6w3ch61y/RhOjWFiEez&#10;jjFy40Q1KdmZ9MgeunYK9xoPClavZqEmYnM4CtUyuefIyc8DTT87YH6YKoQl3h18pNukc3Xac1mm&#10;gt2wNPQbMU4GrSrKxRFjUV7XkBdEIgSDf1oRkufmnSbGibtOyL0pE6LIQrwd3VQ0yivw6BCpuMDC&#10;yf7vEj4SDTQTRmLiv5erp3nTxTHgnPM1UrJygi5sRhyG7VxzJGIs4l9rD/GHl8nC+PWelxKtBZua&#10;ixcjaMZvWZNvyiyR2mv00xhNmDjQLRkJJiHUkKZznireL7zAnH0p4jppmlIwpVs6fHCaS/GJuJIF&#10;1nt94SsnhzVpSZQ0oXfloKxZWQUFxH5jCbF2CV1npM7OcD8A4cnB2fHn4DdenJ7Eolqq2WEqpGQo&#10;4xTCtXLNCInLxE/B2B5n0aSHbzCZLxSkBMGqlYbmjeZfUD+sKr46NrvteVJ4bcC3pRkXGcHTSBhO&#10;ANLBravG0drOJF+8Wr3xoUQzoi28nN92LNaFLqJYy6MLRBeJe+pyoMMMzl351mUWlDeeIJz348sc&#10;LjFhixfRukq5WogC7RcuRpN6CbCL2Dg5ziAXMTq83D+4W8iREzQXW0A703o7/KJ+XIOi4Dr5JmK6&#10;Y1mrt/nxhnaf4BO5njitFTbYoDa7z1DRyKNckRv2CYTGCNtji1AJmyJL2yYdQSzFda2pTEpXhD3j&#10;KrFhp1cVjfJpKcMS99fJC7Vv5rCEJEycHDNxOIHTFMkEvtbEjNTN6kjjwcvX3aQo5OzI7ouiYdyZ&#10;FrlgYVnqUTY5hX1iJf+H+srLz9hz2sS8+NNc4rTu86dxGZ97r88Ojv8RVFPRtwJNBWZ5AUTf0p5L&#10;hkuMI84pduAA3WnUx6jon4st8Bpuy1PYfL5nKHDNSjp8/hAmn/b2YcSgHyy4Lhtd63htdGaJmtqw&#10;JFhIaX3rfHLXzogtpdmZ4VlUF4+FAOo4PFD6Wx9b/OB5MmcwlAOLdw6Th2q0gwkwvHDxvy6c7IfZ&#10;rIBidnZE9KtZcvGqIzK5WtkhuHXvQwvEPwubkfZcolkAk28Wxp3ogP8FFjPwFNdzTdlwxxZDSE3M&#10;fs9cKHc9CdjVSGgxQKa3Pp/IPriEbon4HM4t6N9BoGgGce5vwXfpTqEfM2y8YtwB5zIiHvNIaq5n&#10;FfSgXOHqAjzV3cNGZ4h39ymMOYTxWM2IWyDcIM5x2hg90pmye+fH1ep4tbqPlwP8/c5/lIXALoXI&#10;oKwabmWst+ahxsnOWL5Km4Jf6raTEsKmVS5ODqE2PjkwL6qlkv1ZuIim2TBPBOH4jIh+ddEwXR4t&#10;z7Vwm9bDlFNvgARQFmooTJAiamUSp4gSRSEXTZYfRRiLLGshajnf598MzkV6Y7tnnDsfc/18MhJ6&#10;fHYs0Cl3bcxA+w7w98I4Jx6jM0UOFT87TOcnAV7ZzK5RxbJvd6JKkVIyY8u5sr5eNNAIg9uIcN7s&#10;52SZvnAtPBs7OC1bEcOWwpAV0y7TDEB8MTzYb30dPjxPOkEuXydRla+TU8YDDTIlOPKMcSbS1dvE&#10;Gh6+MFcj8izU5uSnkZjEVWNZ5TxqN3lYaVYHEIb18OIaC2/CzA40s5w2sq0v8N4uUbZxk75jw1zK&#10;zsukSbPOGMDBwusMzqHgD6eH94wLFcZ0yL8JMwH2nONznmG8qwdVCklxpALn/otI9zezXngwxWbh&#10;xATvKS0MQ8BHRgbVsoTR3VdRjnYVK8l5D/ezsWdj8QHTLrn4vF3N81kYa+IixuiAJJOS+1b1H4Fe&#10;Rq4QsMP2XLsVqi7XiTZ6K6eYRJI2kyyB24ZYLnJqSpya57COsQ3rL1xNncklxRjFjUd4zhWlyg6k&#10;ynZoBVXpZANLH10PpUoAUO2R0bhMef7zZMkUkQ8ldQBjjBTjZjH6jN8yLGrP9YqORU3CkrSJhojn&#10;fFM8Wh0hdHCJqZO/HZwF0kHFTJgL3DPO0ZcCmJMwFkKXgSjN2mWyipbagTOr3qOpIUg1qu4+EMQR&#10;7Jh6eYM4FxmQMUklB0b2K6ACjt8MvY3lOKdrTSTgOd1qy/ywxK5I++ky92ieRSFuG6dNiVPd0UK0&#10;mBn/s2ROYgOS0Fzr/UYtx8imsXlLGwlvWp89J3h60Yx3OOAai93Q4JTJnp2ZdQIwbWS1vsHfktni&#10;1JkcG1zVk5+P9NJO4xxFUrCKx69ATMn1mBpJ65aNKPRFaoRPrVj9VSh3ekCjToZd/DlywByV4Dpb&#10;atGJJFaqH170gyBe1api0pX4Kzmdi8ljTztw3xIqLptJs0ex2Z6kRQwN7YWl1ktIFBwYXid+CWHi&#10;2Ztpgke1jNjFkUoSZuxKh11MNvF9CjONt2g8ZXeUiRRxRbZ3aSJKdDDu4/k13DblmXj4yiB2FF7T&#10;NPy3cDQQzxc69eOOtOcKwvNS8lTiS1SJLJ8HhZd4UXLpfjGjNdohZjx1p+25WFbgUyLp0sNcBmZy&#10;+Zx0y5xlAhtHfn21QMAThM7P/nZWOI06ptnNIBcchzcR4iq9CI1CPUFWV1SBPuC27CJYuVk5483z&#10;3bL1AVeMLzKLZ9lp0QG1eKnFBo2GId1SIqpiHN8OthK2TG5awzNs2YG6/A1DwJp82l3TmRSwX4pE&#10;DrthaopV6e1ECf2/iA5er1eikzwPZw+fitkTFqtmnR4dYiSepFwXAy9shg9Lt1wxdkgxWsYUfq3m&#10;zCt3NYnB+6i+JRttCkXzO/VNplk3M2XNJtQjjC5JCCDW5DLx8KHgsNKIomHijbu0Oj37G37P/nbw&#10;X2fCueLFDKAj38GFclA33dGJbAT1DWse+7D5XAoaJVPUX6nR+ajU8/aRjNLBk3KDOId6KNwCxmqu&#10;H4cDo3YmAgWVCHV4O2jP5epd9rWjSxcp55uELo6bTgoYFNy2QK4CdsruuLBhaixOq26h41J1hmN4&#10;RA+IiWEHf6zFqDfC0R2a+VLqcaXBwmYkz+nENpll99lrfsdPkyhx+bldqHCW6qF0/b++QXqt53Au&#10;E2NyKAy85mESAv9OCZVH9qGEi7yMp4LCdWadgN/ODv568Nezvwri/BTOTEKdlEv8ZnH63HHORAm/&#10;0p4rhnH9garHBZrnxAiwxTcfvNmP9ye/QZyjwcQxZMdDbA3hnEpdCQerwBickKRsEYIBnOay8gjR&#10;mPJmci5y4wOZctX6npLHmV2c4Szdc+Fkh7QoQjP17eFTSxflOLNy1Zlwew0W2Rxd3gxfyII75FTI&#10;Qzcm1itpzIKSC1b0YL+CcDgaOQ15Oj8wa9pveapO8ol4wtfUI3QN7r863QrinJtQMNZmen5CzliB&#10;345P6Uc5A9xJseRz608x4IHAA7pGzLBXrpDJRT+BAA4w8+HniNntAd+8bzJ+bpDnim5Z5OporMAK&#10;YYnnDOdbut/UIiPq5/8ta5w+GW9S3kxK6f0WgC2xpuyOWLpnvMJDZ8w45JJbrkJONnmSw8v7mu1e&#10;y026Ey7rsjQ20+JmuDmsb1nTYtSRthh2yO5UpeelSl3aHoQxkud1+DpJppr2UWAibLACJNP+4eMf&#10;LY1jUHTjVPmKRXCC0Dk47q8w6Y4PTo/xJsNzxbJT/vOB9rKzsPOyjVw+x+teqRK0sjMxpkV5icHw&#10;/+zF7pGK08a+djfIczIcBHBFro76UIqIsuk31Eq5yS3JJD+l9Ycdh88iZoVPUw2fcei9NwBH1QtR&#10;eQrncPs0WqqtsTD3PkOQHI4U5oPziIsjbDmkudoPbjlY4F7qSK13uI5Bp2HxpMr75LCIopWQvPa8&#10;VFGF66y6mfaPPUBpkU3RVWKGB4aWEy3rmLXTjH95rHXighvZHdUSDNgFL6zIa1hSDrg7+Bt8mHwD&#10;bmssu8gNs96jlnuoCtviE9akdf2G+xzTomxZX2oOhbNl9f/LDVxvlOfCUqr23Mi+PD4uLR28HbLn&#10;3mq2pexDoCz+F72Nf+0BfD/pV7zwkjn+il74Z9K/hkMkyFKH183mYYDs4OV6PjGF+aC+hD7KTeRW&#10;uVc9sLaNo0uxy363rBkdH0r0Q2RMnmPRlyQkuYBEnp0wPyYu2ESMLnqo4iZTdEWX89HAhYEy6T3j&#10;hIBu6Tbk8dJJOVb+mO06EbqdHgPs/krAO5aS+V9h2SFeHjG7iBbnascy4urJQ5fG5EqE0wM70Utc&#10;LnExBlqlikLBvI5E/MRjOWrFk2ORN2bPpWTRPILAGrLnUFUkHFpFLhIOpE+nLm355Kvx7ZTbjT4U&#10;HGxTEk9o6qR/jaoyu5OyU0C7xJluGypXDGqCUS4OUdcLJ7Kbg/zEZjgfJkQMz5iKGffvY/WgRKAo&#10;A5LnSkpQAhQkxKwXBeUBk2mkVpVHqAV4maDSoyB/1YeKWiTBw//mQjIZn6u5L2EJ5mChXauzM7CZ&#10;fsFw9J4cH8CrAtNO8bozch357q7pXwI1Yl9+wje/uPqzS2M+sbxrFokaF92KV7G/1ikidZ/IR9c5&#10;PXK/EuwIRsO5X6mBlyMHhWuYh+LdwHuXh4u6F1GF0EAUB0zJf28eWRPYcalJRepXHB2TqrZhoXKJ&#10;DXwFywmovM4QgNgwUaeKhO2RnM0o/ZNbjwL9GuOi/QoicBWYfTdPD7JlljzvNDfhDeIBSh0bKNWO&#10;Sf1BrohYEmjnYCxai9FhWsCcYON+BVIfmqzPqpK4T8A5/ZwB7YhxcF/iLXgP/sxT6JviOCibkevU&#10;9CmsNn5yJ9baqT4fj8yMTKsenh1uxR5RjhuWY3ncNQbnUw+t+dkl4X/EnkunnkUwngbmY9H7A5mq&#10;udBYSamGJ1JM1SF67ws5od6CfXJwVfwhALTgwO6Pr5eQ6W368OqJQ/pgmEa8T8nz77NTLQYZjZag&#10;vYZy6WEB0aiH6H0Vhdz+jopDA6Gzl1ZqjHJmUsb70o1dOk5Xm6ecveWN3uUAahrPds6iKsentcAK&#10;vWnPMURHfhP3hX4JXybeM4ggH+bfYjMpNcHKj81mpwvninIkZt4PaeEpm80v97tAZRVplz+f3mB4&#10;jsHX1MnTDBqMiWuChcSNFIkBe456T0j/enA5zyKmliPEP+Siqayo90xW0G2LQTJpzz3Km0nnScG+&#10;wJkOpswVERHHUgcGaCEXIFtjauiwfhceReJIabQ6Pp1y0xEL2ubdj+xEaYp9kJpApRlzXhSVcOnI&#10;eF+/UTTH6QrQjQBp60ptWJAXn5Vq4LnsSlAt/g16oz0ngDj8Eunou4RhB3yT9xLapThQXkvWZahh&#10;2JruHWCpJa5RuqjZ2N6qFZ6q1vSQ2c1MFDv52FKVs70eOiBERgCSsGwk39IcEjYYuzdQc0piJaR/&#10;Y4eFEMJ3FDEFHUJOTmVFvWeDLJ8SX6eVmKOUeLrZohhgIUtMcsOLTx5Q2t7qsJrNwNZtQPVRhL2C&#10;YiFhZ7GgNEUiI4AkblWHBXLSBq4ccf56xouiOs58VAyvywv84ShdcxUPT9c8Mcg1lU6nzi5dCpyr&#10;M60sxSzjS3sOHEem8xOi47Dn/opfcNp/nf0Xzb2zUyozCdrZI6teJAf9LIydq/QzElb4oe4gX2/R&#10;mtRnbn9gN8qsF+qjuGv4JOcXpDossTceK/DMj8dQvmVRtOOidiKGHl8kdwqp9JhN9NcDVeUj/pkW&#10;6V6gxylL0zHF+NNFJFVyZ7YyTt4Ec1dNlGlSMmQ2jnrL+WmnrYfcCLGoGRGfC2IXR0EdFqxrSNLh&#10;IPdxxotS95+LwS7yPsg1TtdcRRF9UK9kGqUHVBSbFyfvZdOKDLxCTKVCbn5xKkaLH7ovURYTETt5&#10;VfAv3jIF+qyzLK74jkOneKLkMC20Y3pmOM6Fb75r6g+k2qE2siPnfUaWmr1UCMoQqlQiBnkOeSiB&#10;cAFOeBmYQOiGQld+kLbxX/qo4iJJcnPwxHh51VZNpsO15/Pf3cT2zss2W5UXvsFJUmMDwWDOFUsq&#10;BfSmYqW1M+CGNHmiOVOma0+3LKfySrxM5bksQpjEpIyf8aJo/znWpDTOGatKhqJuMELXTOYrw6pe&#10;6b8y0EtUyx3tVyAFwtZVdKumuGKrwIA5uVDwg9e/EfesVyJih/fgO5bcbqZYtsQt3FdAQVxHuGNH&#10;G/s8jjUhXuyuY8fk1TV2Jp5lqdkDoKdYUGY23u5ucZA1J69KZnaEU3DGJgRwMjwNBAiBEkiTAkYj&#10;HqKmSJyJmYhYQY4uriSizu+TFvMph0WCbYlfymDAFtfZtKH4Fld96gc4fGC6vtddlc7uzEQR4nxJ&#10;M0j2h2l1VLHcDAv3sdVFG7E9E5Lmzb2iI3Wa7GzGUIfpmiwHktQOFwWi6AULhAnEZ4ty8ubmB4Qg&#10;sAx5jWxHgNNvMB5xDuolLTy4LY+fRoZwKlOBn55q61yA4FU/0LyK+7cpUBMou+/tI09vMsM59hNP&#10;FHKkbmSdeCrMBQg243NvPc0hxRwjg/r84/3VavXjgZ9Q6eHH+zggsiiMnZNcRN2yiCmDxoxTWm3Y&#10;MF52n45UTOoIpWJCFVTfBGFru9kmi+2B+R6k4DxIBVdssqQZjhVWs5eiujMsb21XqSUy7JCLMr0+&#10;z3W/cBYaE0jnsXL7eK0hurqKT9mHy/ZQEjeEoUiwYGkDxGeT0CqkVReTlGiGcU5sJ5A74xPf4g0Q&#10;DqjH59NQNGychWbiduIf7I+sMmFGO5V7dp9Tmw2SiQoPYfFhX7uT00WO7VkAW3hAJBk1+RfDa3k8&#10;ZrnOVuO26UOp1nYkCw4lvqZJa9FGKTvhREFZWRxFZTxqKM7iXLOHVkd9X2JLsZ4Kp3Gr8z/sqtDF&#10;b964ewezuqJmVyCSe8BrLzPpMs7Jc6yStcOirdXrInTPwckLY4+Qxo4JgFAWSEHMTZy7LPs/0Fbi&#10;gVZTglcD5DiKc8E5TkaGWqVDyCAsCUq1zjLsuWA3MV7wn4w5RMX5x4DdwcFh3p9tMYHcC12Udpwj&#10;5yrPV1YguJ/Z4/Rdcnkr90xeyC2f5zAObsBc5kyM+S2VStLo8JuDTIda6v0+cMDXHn4W3jTVuPGu&#10;UM62i3vH7Y5yDTA+4TPdaqVY5bP52c7VE6JGAh470x0PzpzYW93H4fhBr46NQz3hitXIXdAM6ZZu&#10;ihuiAWqHxTRUuK1oAZM5xsWH4qsFQMTQ+xJ9vlkVtdJzvJpg2aSAGIziEvQmzgmKSJEmuFjwHKQG&#10;zxW2K97LYt3RtIOKuZej1BC2LCR5yhWvuXEk0O4qD7ZulfpXTqqfmKxy/0ajcxrcTGhIm2vMb1nZ&#10;DdX3IDA2Cc0riI+KUBnY2YZ+sJKN6OEcD0hat8EjbcB5nINRaW7I9iIRxjJ+3ujgWenp4k3ZmQ4y&#10;uf4ZzY9sE44flJJsRnhBrSgWqJtvhoaFZ/tublE7LCo2maiRpJkSwl4LUcmeAj+Ai/+2kuNy1eyV&#10;W3y5RDtqOrJSPSwk0MK6E1oLEOfp7ATPMr4vFCCobOdQndOetdZAmZix2UjjL6gQjLUCiXJRlBaO&#10;CA8+WmpttjSCn665peTNRgpydXRn6dhYvqWa7tRJLXvasOc65SgtVAZieC7z0FhMU8wAniP8KhIV&#10;ODyrxxgEJLwTIwJmjuag7q0HJ9xaoUQ1EfVjtrsKfHvvRsLBaAa+r/nzlLNux2wzPCzRgZynHVHo&#10;Gc+HrqjOTilIroeigyvSqX8GOXzx8P36A38eHBVBx68jHU5nWXiY05K0HJoF1tzOTqTOlhRULY7I&#10;1ts2A88N/FjTdLyOSJeNjuEJ5AxCr3sl+g5Ac6saHYLxGpzJD7hv+cnBjZpzpQhA0bR3d0fWFXiN&#10;ksdHpNqYwG/rTNCMwTUHZC/Cs8V3RqGD33FXZOZb5n178nhQtGs7gXBWhQlqcYzHgw7IXD7+o9cJ&#10;D41xsgzTfh60akaOc9GXHd+9J4lqqwM792U75pqx86x4BNVznt9xJ8cC6JDhlgJTaS7cTzwumT1L&#10;r1/nTu0I+n0AWhSPLt8n1vF1WWU1cTJHJvAtGK4alLu79xPk/OrcS2NdPP/1b8fKdQrFJ0DXQ6ZZ&#10;dS+MOeWr0LY7MqbGzXU3N4DT+PlDJoidLvUmfx5zjosjc11VaNoTPpTGXQZW2cAwSPZedsJg0hU9&#10;VtW+4TXHc7NsBFTsWWSvZ5JdSPDApZwuf6xfwYt6tV4f8fsez2GhOUViuubkVsUgiVN//Dffh60Y&#10;BglBb0zKt/kbPK0wvloy2QyIwgAB346PDs5xDR+hIXFXDZ5A8Vxnm9iQeTb8n2PRjEdhqxe5a0pA&#10;WqBbIFxAJoFvTnvwVMU6cdwtbpR6f9iWQfPVsc05sVv1YIrt5MYEyp3djVHItBLrJXrgo8dcW15L&#10;sJ8exP65eYzgsPT2/PyA9YqWdeAzcVyzX0H1joyuK7CQSHNtMw+FQaUuQtwZaicFnvTqMETw72h3&#10;osCJ72vonInP8VIVjjwW9UZlQuWbnkKGVSuSf6V1eamH4lC3Aw8plTYUxqV8GpJClLyhT+o/+noh&#10;ytS43bUr3fs8LZ6/9NpN4g0qCaaILwZZcfdpPJoHeU3IHJyRik30mzOgdn+Jmazh/cUOy7iPzCrT&#10;ovbyADynR2qY4LV4H4AHbkxLs7aqDBd6IY8lFx9kCXZKPt/UsyABOuYEtjC/0TUFpESsK7D1MyBQ&#10;gxvg0SvGSZolfelQSiCmKTVSMLbKf2cD4K6j24W+D3nf6OOz9tzODj0dNjzTF8sPvDld79F3aLhx&#10;slpEkmqP6Qu3I1pjco0bMz/ZlIh0j3r2gmZEGmw0QTfsisKXoXOoKYHME3nGjM+liO+wUCFsS6mK&#10;RzV5JSjRDETcdWnhziNbk22Z7TC0speMzzX8ZsZLwOMrc8POMtu0GY+6VPwZ1rrWdeWEvKs6YB7L&#10;nAUevTVUyyVe188GcrjQMwfna9HE0XzLohdTSxryW7pkuCRJXnFQUSZHhDFBly2k34vHY0asB4rz&#10;pSDPApzbeekVyb5RnOkSgP353kepy+6u033EtDHgxQ6+7lSiozRj3hbjXPMuhmC33wyKwjS4osld&#10;d3KUiS8d1EHjXhTHCgKhKg1iuXIAThKHTJljmTHUODcgJQeDkmmRA4W6pa4phjdGC+rqEkS2P3Eu&#10;WC8VTXFfWHRnMSSRVFLjjgKud156EBXDFBj3jPS4JXAb9dmgB6cHNxucE84pMJ2yj40aWcvDGRui&#10;zbTr+y3XqeLHdMdBg9JBPjQHSvig3BnVz1ifP2BFBEMLFuDcziPFlCWTeZbwpvcI/WlD+4VEyHvG&#10;6AogOaA5D6tfYff5ZKnYRx2ZrNmWrcj5PdIM5+6bTaL/PRoVwJX+4WPG7WLkW7aIVpQA9qyMhHpY&#10;Ohl6D4cn8MgoIRDUfNEVF89YlNkoQ+ALenj4aXRgxX3qykN2XUQOqGQa8QpuZbN5bom9rVmTVvVT&#10;XC0Mj5xjOJ69TVoF/z3D0rzPiWFLrmXDgX8FSA4Hzsu1ZU0CwYZCeCQStrbTyIQkjY3wefDoZCFS&#10;RI4gsYKEmlsqptYfO9Exrq9hxWTiX/n1BNi881FpVQuQnGTVyssMjvPd6YT03xFcq0gbXNRgbXnb&#10;b0ZZ7qFmqxs9d/I67SBRUtrCRGzaPhTKejvsqmGVI9+OW/JG97MmdyR6gpclEtDziamzRenQ/ePy&#10;etHFTxuO69h1kYZJuJPyn8pIjpC4loRA5hfTxP7mGn0q6EBNrs40TgXxfi4HvX96wx6UyLc0CS0w&#10;R+uhhMJvWUFx0W9rgn5R2p8PulBUSI6PAkOgyJh4AB8rZyFEJMm6bJRXZNGwYXIK1TVX9f6b+fi/&#10;P8/V0+k7TKQJGa85roGfd5OvEhiEFSneJWzxG7IWr/1mhJlN3S1b38M5hKmKruQQ1VRzvE7c07XK&#10;+kZvKdv1+NtANp+Vpl7ARCXei6fLVgPbb+neGiF9/RhVfcGhXV2C036vWBcgV16Ic5Ts1apOTSaJ&#10;pPUHWGd3irWugXPv7KZ0HkrHQNftb3JzkJjlTWKfgARTYSwPpQBhTIMeJstksOiyxn5+PoSYuG96&#10;nhoEGMtE4f4Gcd0UukvsOdzEiXb2lYXTrtassWSVTr/J7f+tDapzHtjqqPBNKhky8Ts/5aIZbkzO&#10;DKVKkkBh1KBhvWaEPac+R8f7hiNGju1U+8qFx2T2j6RBXEpjk/kkBTLMjkTCuFi8mlGrk9lYGZ/N&#10;1mFpunUhQA6Fo0Acr4XuG/AVK7g8vjz7vQW8iB4E5xUZVE3BskUwo+rMiOaKBGRocnU5V9tZE/Cv&#10;HOvRnSH1YYlu+KnH0OKoGRK7b9Cl0TWrnCaNlOzZc49DDFoIqZ8juv5bfKWjIHtC1I/tiFWS9Byu&#10;4lnLcG5nBzlm6FnK5mLPCKSdQKLpNTBL7btMYcpjY7r4M58ug3SBWuIlnyFfQ0No0CtxbDM2X0p9&#10;RFv6w6ILKyfIr2rbGB2Pz91yjY3FibUxnmX3sUGggcH6Yc7YNAnNjjh4Qf/LBNVQ8gpqsJtDqE70&#10;w3/EOZl0Hbuu48qMguK8jsfPYxEDcuQVrqqNCXsOq8v/GhmXukuBVo5dnLvIVPlULuue73UFz9sA&#10;zfD6OZOZEl4Ug2TqETzQS19bbI2F3WTW8hjrf3yMOVFQx9mi18fxeSHOOWKgO7UvDs8UYBiWC/u8&#10;Z640S37zZ7oeP4Lv9vmi/Yp/khQvy6rLcoDWmtloRmyJEFaH7tsnEXOg+EVKcVF0DHi9zDXcdzE6&#10;DXHEeNE9Q2Ac7bcadg19UU1EjUX9z/mmlKLUHrI5ar0dmmhcic8pRteCXfhTzo6pN1j2xyN1El1p&#10;T87NU2Vn8o9ezPDwehB8t+wPT7lGkZrPxXl2kGncUlaO7T+XAJHSrhdU+77VsyV2xzSPSLhNqvF6&#10;Y0Ee+S3jESCzFOdQVChOTnSRFdEkkMigGkQGhigKoye0V2AIJl7o8Fr1ci90dqCoxS+eeyqBRKGP&#10;MSQPpJgdlYELqcL7jLTJ6+difpIMxrPWwjEI8NmOUBOqC+xp9GvWL10LGFMVOFcGohspMznROOAc&#10;ke74d+Dc5fH/25p26cHcS+pVk7NEFl88fcXa69xnRCqmV5ZLwuOR+kD2KkXx5+Kk5ddpC0xF44Zj&#10;BR2AkBHRHV7WLLAc1UShZB7lDruddKj9aKNOlMj9itVbuvZinNvZ+f3IjrKQ0DmD9aoWYJyH42uc&#10;zxoc3TKVoXIBnbxYyh9jN7noa+l3sFMqDn2Fnl+LhkmkAZU/l4bJVxxqw5jCwHzLFt6CkYsKYDyL&#10;ruab9M4a2O2STtTHqsfrKJaYkFwnnkZ0oWy4UoPOB/ShXP4ObuMzNEz+3zHtUCWz6Bs5PpYN6t2K&#10;AQUyGhcgoGYYF/YwiF5bnipYGYi56k3LWWnxkblHSEg8NnwE55LaxSDq0jxrFoSizqNHw8VQQ62h&#10;Ftk61nPVQ7HyrhPwWI5z9KTYXrDVUsGlXHFUq+UqvLBzkzQtLjw/n3efNGOw7hQQSfup2FJoYU/Q&#10;PVT6StqO6v2GKESyeDjjLFX0eP56cOhZ94uC3n2og53I00GBoFNcsNE0/NbnLFgc0W2JxWdNyinj&#10;oabr0vJbEur0kG7ZeDEVq3Ojckz9nxU0fsYtI1ElDBVUVP5ZP9hQJB7SGwoBSCyeszjAuJin5g4s&#10;CQ/Gg7EaRNpswYJS40uW6uJc2RKniMzx3kgpl+QXASnPR4x/BnXSsgrf2fWM3uOI8Ok+3eih+zOm&#10;1b71TGg0TPc98H5ZLn2hPppRUIMY6ckXvWdDes14FvooKR1031zucQGcLi7VxLphQmKtRWqWJrvP&#10;K268Gi/NaFYCQcBfLhQ37j+/PssB51IHKn7kkoQSjV+B3/DzO55+NMrpqVp2Z6UajTrh02rc8KEr&#10;hf2NOMdtfWTXnd2p0VS1wEskCvRdcyTnGGrB9zIcJCMtdzDWo3kolKpV6r3oJv1oAbXRKATqeOay&#10;suIzr2TEWnHbpePZ6MmKvdfCOVxihfoOEBERw+raMrjuKF4d4zw/Gh0gWvPs+mV/V1rWF6vQfF22&#10;KrMDeukDpYZk9B9z5e8boyknES5itAugG+5PrBNvDCqfV1VFg1tcpJP+n3jf3OXN7AYJm1MvzQST&#10;UDeS81Q0sQdbumUAXVUrW8uOztpIoonTUgdi8/edH8a0TDIbf1G56FDEds9i+rLb+gDXWpovuoCZ&#10;Fh5C1Erbis1Aa0bWz7XZKpIXXZwrCoLdkZQko03QUm7ZCBE+G4UbrivwIwbpWvZcNOD4VU6lcqVw&#10;I24CTNtmbZmWBmfIVDbn4cDq9wXkvvzwzBCXArrOgd3dfw64kxvvHA7dDOGoLEp7Ef03tmo9iFjz&#10;SSu2aQoUJSARoEG6ZrQILE9Hc9InyABi8lyNp+5X32n3A7AD4nPhRZFhB8QT1NG0C32TgstcVtSt&#10;pCdekfkVC8tZAlqL7+BNgYT34EWHsl/u9FyVwgUDe91DbM9J0NhNNr4vTzP3NXM6hI+FyMU+ABEn&#10;lMDQnOQbc63FEQZFmdfqUHUDr4tzosjqFT2g4Zn1ddDCp3+8nXYErNbwMYUdqEHGIP3ycRynZhy8&#10;YjaG1YlAXPb9l6uNnB63trG/JkrLeATTUBvUlTIPpQNmcZ4ijcG8uoz/KWW1cl6EA2VZxuvmPOT6&#10;ORGQ/ar3bGT1rrTJ4C9xGVyXdqT8rnfHsYldK0KNev7kKpchEO2AcK6IeWo+xW/cVfMt/vCyNEn7&#10;uqy1PR5ezJ9e3fll/z0SrX45+mX/729Xixxvx2/fY9OEgNtf1mNB5+UE/vHxq/X79+8RBtvH48Or&#10;Zc1Yfv3BI7lfga24nrS3apMoYPsucChfowplwtLDj3Q6YJN1M7ZX2DegY2GOh2MF+HtkxpNlZ8Qz&#10;zklFjk4kcIXCyOuxtoMrhrmag/woZ7kSoebt2KxL9e4j+/OJI7I9fY4Cl6zNOXfQV/y9fZyedUXa&#10;l+3tbA2WhJs0DgPgKiTziyUVlAYJQUVdVwwbMkyr8BHIFbC6DHYDi4ntzIFGOfKcdipoltLyctXa&#10;fv57rLiLerQuUXvAokV2fqfHQiak+su7foRt+hWP9LZpXwsFUN+yZDVqzkvKN4Zl8kK1n4u5JQiS&#10;Cvh8d/3xihh5rrXiElu9bEIcyEi4UI6/ZrlwYwbQebvNFqQyN4iXeFIKGJX6KawWdobQVMY6cRuz&#10;vPFdvb15J8rXMiu27fiSFMh6KEXa15ogYqeAtEA4WXW2ucNn7Hm6/j+f0MZYV2Cnti7O2I0ZMZyR&#10;8FsK3hqOI9DBkAPM4Zf7RvIRBpz96MZLPv/BZJVc9mO2+yufojxDbwsLncZ2XCdR+xP6vz31G6NA&#10;5qEY2jhBNVWNak+l2MXngh9+H5+VuOKznz4e40htp87aeqxJotEEx9gOHoHdyHV+DZyzQSf/Cn0w&#10;BsXARjNcgPPdkpXZGHV4e2VOdQWHMOXCGhTofVq/vrGZtO3uUgq08Tl7gv3knBTDTho81StIg89G&#10;39P1J1uz7+W05H19o/qeH2jyIxAeDpT6mh4U2nM1rptCI4J17gbKqUTNsKgcpuU/iBaY54LzSrZB&#10;gfpP7trSUdge9y1RIHTLqFKZG+JI5gf4FDdeY+QFJz78dIYDrZWCVUw3AU+sXwhvCiK+rx8Z5WTT&#10;XR7/n8pwMu3eJkRGY70oMPyxWpZQ1tqFiukKmb4VATKA1nBHPucnH+0W+pZm0Lav16WAw6cEA1tp&#10;pQxJg2+ENIOAoofGwmcv3y5cPjHXJOehhPFoZ6PRVgae2oY7vU6Ws3op1itZmOFCyUWD5WqhsTKA&#10;V6r0lS1+8MZB6MLagvbG33njThTUVx14YPMq/PYCWO1xk0n1w9f0pxtBse7BAyMHL33z6B9wOXWz&#10;3nRhp/RzsOpPpPYyzS3OSIY4KV75Sfu4v5mU0WvSTKLYsQ5/tV5frVYDF1Nr0DwPiW7eo+Hvzf1G&#10;LuA9yMMc8nuHpxp4M2ZUKHh6tP6csUP4P3y/EgSsnECowp3Vr0eXadMp+bKwHd4H7+SiQYFVzcZN&#10;7ZGv/0/86U3T3SbjRkarvnsyJy4+8/dN0mjbZr+/6txsVQpL7D6fDGpMXnMji6Nz26EVhNMHXONm&#10;7aH9tMS39S6tHyscZZukaT7ZWOObTsI8Ziwh5xKMdhSVT/LYN7sP/3i1iSxlXx0d10sD+0eYKPpu&#10;uB5G2U88fIS1+TxX5x99eLX//uiXo/1XeCxMGLjOZAxSBtTKqKsZLn4XsuSRnShGPL+3O4WnoKmy&#10;/YzZeI5wn43E+KvdK+CW0bhqrVaku043PsOxrX0p55EcSPHoJl10ZvdQAYdsTh7YXqpcs688d2fT&#10;gA/JyzeUzo99Qjccux0Duc8b3Zt1OtCb14y2xuO6PLeRbNUXA2Np1OPi4uhVXx3osGb3go8iSGzf&#10;33ByzXGsIxAy8LCCbzJq+Mn11mtcf+oxdbZE/2RG1nXrYWCWMXmE4DjgrvCbWbBDL/leG2FTL80v&#10;5I/tPMSa7nVag2V+3rATZRImJnhuagVEXrPImLbzfZzzCuby2NRZc2mmDxnfa3iDyvige7ODGAm9&#10;9DoQ/mR+c12e28hjeNtvysgEnRQXvfY5OT4fHcbKGhT68pfhezFWwK9jyYfCWiUNxabbR+WxXoP1&#10;VJK7VO5WewKirFmiCY2WDqyrOGcl81J1akpiafF2hjHYIzrzMAV8/vWZur+XVBpvfe4NO1FGeM7b&#10;Q3SnbOfQqYSZHnR1idHvX68Bm93Hth3N40V/lCeFRvdq3TnevVCduJ29rbRCyX91+HpCdEP8xK6W&#10;tdUjcjSa3pHQ9aQn/Rzyqjm96FwwatH7zJEE7BySmOU61LE6eRL5NFIY8RpcNX2oSnJn9eIEog72&#10;dSsPPKJhF2Bnq050VYADv9X3Km1R3WgGxsscyyPDcrn/VtLcS12/dNd7hFEdpQLRTWkJTrKxKYu+&#10;TemW3DI8dwdwEWSJ1+e6en9SMObCgqjamOL5m00NJ3dUCAr2B1YdGPnbMEjjOA1FF8SvNF56anEu&#10;6o61BpPUbzU2hniDFGlaFAk7IkfJcxGsYkoFr9rK5S6pjuoE6umBrllt8owsE9+hiVlzUCoypCMT&#10;X39pnFMHnCzpZMfMdol4If7t6cXSMI8D8cB/8nXqKnz24rtE7ojzF3TrJNDEYTw8hY53swjjbrIY&#10;92cTOuVCHHd5axOB/eoR3MQ5iBIKlOliqnlNXqKkM+CdLtqff29NCH2L3w17jYvELMD83PcvfIQP&#10;xX3tGkVhz6HAZ8dk9Pq9klUrNmOsR+U7TbbuxnD0MYp2evA4HDJSwkVN790gTjM7t2IBdGL1UVUg&#10;7VCp3A7tejMmsa3BZ3QswnRdt+WXtue0BFhTgFTRCvdQKQu5NnxHjx79H6U925niMxu1IEKLYL40&#10;Tz1vfRcQykXW8rA6Ljpcx5men5+vpq6Y+pZnfO+x4YIAYMVRU7plskGF+nrpF32c06ZuzaPvA+jz&#10;VN8zL7AwjoZ+Hq+c7Js+FIq2QK0No4hYgf61Uk9GiB4CkjcSjHiX4pL/9klRWsQTdO6IHO3ZcyV6&#10;Vpm80SG161HxbzezM9FSQnvMG4D5anMmocK08id+fyM4Z0KapElDx+r4zVASFhgunJcUizwnx7cz&#10;bWKxRPoinWPj/sWcDXD3ejuNquGST9df9v8pXErVTm0j5xPC4k8d2sC5utfGlG55YOGhC75JDSwp&#10;1I0/7OzQGmktmv6s+VAS/nyF/lY/nHLexDyYo90PZNggjcHu2GGNI6KF2otO9YJeU6NLfXtOhT5x&#10;j6ZXwyN0ANo0dI/252kiYSMXmtoGHT7PrcUIG6PpurHPqpMpuwakTZ2PWX9/vXl31DW4Go7JRm3u&#10;aKg7yLAD0qVhbzqlJYhXzdkoepJyJI/hxPDRRpWw8/gZ3eABCze7nAdT1unZGb9wj6wXD9tzkvgz&#10;fssQo8TvckEzd3/RZ5SitfjBjfsXxlC5aZRTeNPnycBBC8rQz4u9stGBOMIivp0zEKJ5dvu5iw+H&#10;5h9XN4Fkpz7lS1/8lDpTtUXDtQxWKp4e/kNL3mpjeE421EipACq+eN6kTuTeP5Qko5LQhe3jr8To&#10;TKdA8pvBOY9TWlMvzp1ezdbhzVjJB3BdLCpo7Dmdh/8DvsVaFQLLFAhDN7C0LL6rcNsj8/UEyUcd&#10;jSlrsd+RHlFKacJvOVQ0JRuw4QNvvFQbPpR9gWKt3dQPZoFYQrHU8fq66cFuRVJOYUuueNfvQNoD&#10;FAld9n3LIbTI7OKc535cz6hkuWpBiZf+RPeVoiWG/OFAddDJM+58/9WHl7Yx3A73pAG657xvbnRQ&#10;B1vti26PpmllvqUwjU8uipl6Mj+6Rt3Qj5pprvul+1rxk0BOA03fTWSZvX5EFwobnhcxkat2lpPY&#10;HxX5qJLjurpq7+gCsTbB1+MAff9RPfrYkxr+kJBVql1y4GZ8zoIYrdysQlVbIOixoAldPTV2XLqP&#10;c3Ah5w0txLo9iYKGZjwe0D9/FUhqlGzRDv9v2HPWKSxfOmWzm5h4154rFkLkIhb7ABewtOoh84/+&#10;tCxA482GXRvFb8lmm6C/N45/tbJh6P+pA9PIi4A/KRYT+8/FgMhdGP3PQQmyfWmcg8oQXNMOlPsU&#10;aDtZLAMzVcMbg4d3MdgdNciTzl0rWOeT8sSY4qlUyKD7WPb5qPOsmonxpxO6UMfHM9USajYmblk2&#10;HVRgi7OorbUMPLoKhqdUACWP6KveITQcrpnWy+VPxVFRMjLy+0y2tzI8BQEtzq1ROWUffxf7++/J&#10;SxbVeEWS1PuL/fcX7y+Oesh7pQZrYIvhNMwMaE9kCzb9+qliJN81Z3bCeYX+6zBseMfx2K7zLaNc&#10;J20fg12WR+GXXx7nqhFWtwUKncDyazKbWptxurPlN1yg0ZXso/JLPE0DB1MRUK8lE4225fExhcw+&#10;it94EqVHMP6buSlrE8btnPNbFsSZM09dmR/9ly6Ov64eBsO56PBC2L4mZ1DlbMK50zfr5Ln1OgGc&#10;Ey/hbiOOCIe4ovsToMDIrc2GtYeV4zw4PmwPSEqh/PxN6Rf2vwtLRYRuzqzA1LhCiz0GSfJ6dBrU&#10;fMuYmOpMnXZ4/+VxLo0vvCq4JtWlbM2EfyYT5+1CKWqpGarmXqYe5M9Cv9JrWU9R7+WPGyD8hFpu&#10;12c9TFl6/SyRp5yRYs8qOKYOzbiTNOjpa+7slDmQYqcbJxIMWnO3zddX03SzPHf6Zn0fbetFSd0S&#10;cDFS9q9k1xAqJzIXErih/6UC8eb5oA+/hkHAorXpTmNJCd2cCR6uW73+vx5rbhMRFJoq7NFsDqir&#10;Fw07UBXXuAmc8zwrtpZHLvQHkHVStzyqMJmqQNEjao/8kcufFDUiXLX1XmVO8WCe8aU732HMTvhr&#10;XjUrQDelWxpP0EPOhinDjy0RjYxwRrROMKustSyc1Q/dkpHKIM7ynNMfSlpJndArtoMX6sbnGlq5&#10;KXGvcVCoEfFzhfPxh/jvOM9l4yu8Qw8MMc12NvYrbFvhgyRMfP7W5NNnE6m62E88jN2SgCEVC2vY&#10;cBPR78vjHO9SSN9aW0bc81G/pUYhOlouoEZHNov71qhh2V2rEe19DbbtJODX19p94vrI1j0jMUny&#10;YYqRaM9RCXa1w0n4InbKXODTjG6pKZryynDVSruSqlFEWn+BYTFIebe5DoRqEpK19aI0cDmiWx43&#10;LrOJJHzsZsx0EZli3gicj8GGiaDZ++aIh5qBsUqsPTMhlKcFHVSMP64zMRdI5pikVaGkB6+Gpr90&#10;Hkr4LW1LypxqUFtEmvJbYvY51EvlkmpP/KUDNN3EcXFdL6nPV+tyxYqTZtuahZ/KR9c53/tWhkU3&#10;bw6xwv2sa4TzV+JIRs10a8J3R9EjpIPN2IprLiqwoy3lc18ixcabFn/zHQgesLTbPS/8HZfRUA23&#10;GKkcFpm80zgosKK+Zccf2G0hpfKgHOU9C0Q3Td/X+cKhLv28tapPiVaKP02hKUqj8a0rLzx6cXP/&#10;dzM4l8TRrTWX+C7aM6VbYiZkqFfYbOO6qjiFMlYE8gtdOQ43ose9YiTTLPxMi+EXsZ59ZzG+s6qZ&#10;pwHlxtBmrHlD8lFccY4N0hnKq/KypGXbCtent6PRymofhdyBuN98BzJYE90oMz0uQ9E/gnM0iSwZ&#10;8RjX/+uiglfYOB1ksM91aDBIp3LFpumIF1RLpYWfCJz4S7navGWB4ztTq8BQ3zLCcWHqpMO03uhL&#10;mzTN+rkCUjmdgvmnJr5zJ8KBrdkle030CyKmCRyTxUqE5w8P1Tbx/qQ2IOl/k0vowneGtgBipgLd&#10;jhUUuTLntxRusdMzPpQmlpcyv10rjoC3QaOo8f3cxQ6Dz/NcaJfZkcJfzWVGsiNfh3NVLRkHBbVW&#10;l18pry0eQ9MpbWkFPJumx4rBAfhhzX9PmzCUG3N8RFSY2SEwkoIBApiAJVini355nKsIlOjuLhbw&#10;mfJbximeDWUiStoooTLgsuhXum4Lg+K4/MBX439Blhl1bBF+LT2o4zubNYckJyRlpw79MRyNosNM&#10;Z95K0qfGIUo0ut1lzaIsiNDrWZm4bNZsB9L6KXGxlG++jEXjMO1keWLgNHajxo8MJ1txZ5RSKUeH&#10;9jlIu1dA3SgOb8Nc0VU6XXrrdusGUlfB1ZFXMa1Xy71Zklti4hKE7fXkjb44zqk7QZ4AmmQkcA09&#10;jRO6JWaCs1N7mMYLujs5j9xLO7lz8/aK5oV8aoFHlI+b3Fbccy3Yf8ZvGWqxzpg6FOvn6qEzPhTX&#10;2OX9qSJ4DGqWtyPidmtZom1oaU5PWNQBYnrI9lg5VJmnsedGfSgeHSH4KCi89fizQW0WwaA0KO3h&#10;wDd0Utp3DkoncnQpLSmaQZ47qm2adLTDnkOrK9C0AMD3N2LP5TjZPC/QhHfi/l3XIBp+wK/MMbPj&#10;oRAnRsO0SvD0lYNKAWP6r+m00TU+0clLQeozHBdrACwIplWzM6vFlrJTiAI+jlSP2Wvu/J33lVD6&#10;QynfvHbFhKKcxRu2oF+MrMnVnOkA5YuG+82uAqzqSFwu4JIfTfFc2gijoHDHTIC+QEVtVtIN1XMr&#10;7enR/oGTNO317BoaYS2WbzJd8fz5tLcbPKdZzitq/lXEyNn5pXEOuxuF19vWGHFGKk4BoSm/Za6e&#10;MHmLy9Ou17gu4c1X9YNvcK/S1UC9RDjPuzx60SZNn4HhcIlMV9RAzKpmOIadwMsUfDk+Jzkyx8c7&#10;ezqWo/AqB79ZWsAkFUkhmDgppXppOmJwY10bWB7zWcRwkNXtz4p8KVwmTaURe+5YntVI/B/FObrz&#10;fRy5LDAYpvKQHG2MsQ7tIwXVJOx2VxvThBRHG5TSJfl+Pp1J4dwvPgLVwmNo4+5G7Lkj6RZWZhOW&#10;KmDJbJ/IwCqAjnNNAONdgFt40xM/c5WKu2yrLcoyxDnuNWcO24BrffomZ4sZ0sklIRlqXHZkyobb&#10;CKdMQWKZS5QjM/YcBHfcfVV0gyfl7qFS7r6Ul9xH9gxt3Uz0nL2ZcMVd5c28s2/c7KymPo6oGY8w&#10;OkVEjoJCmdvqOGdKrD4YcKJA3tUVBJX27RqA3d3X3aGomgZb/rYK9umi+zUPhVRutDDNUv3/peNz&#10;yTUe7rRK7Ub1oEzhnOlqc7zS2Ljts/OKMUaq8ZJ/YnTBa2J9lEvxBdiGG3SimD8gvZlMOX3fMD8s&#10;FWd0y5CeuOaMPRcjgWtyw+1YP5bTrHhKXzlOp7b2vLoGVdJz9maJZbxZLNsr18NEF4LjuxHdUlCR&#10;duoIzl2mGzauq7vYshhwRpd8HX5fCWo1KqJKfTqDSGgnrdLn56/TMYo7zHAMuofZVaxsSXmLelGV&#10;T1/ab1mQqskkMdQ4ixVjP67fKUqirNp4E9NB5rk+C9RrDDWbjKZjeL/V34JwPFWN4ey5wWLOnIfC&#10;Cd573tWO1rnbC3Bu/kDw1rMCsgcMS5l6OT/lQqEoWgHncoldb/IW599cq4pLg+16XNeFe7aG8kVQ&#10;GuG5R1rnF+M7NsXfevQpPekJelVsiyEh1fhKG4IGzGF+UYAPl6ogNjF5QPN4wOzbUFNszzkvP4DG&#10;PakLG760PXfRrFwrKJfMYsqOx+dqwUUabXXnV8nJinGRaBnL59TRiM4lmGYmpv4XSRImF6uGn3wg&#10;ZG3F3YdHnUdvaUhxcbIrUzwn+Z3iZ/qaO7DYQu79eFVOS2wsZfZU2lAScaOIUSiyvt30zZp2vX2d&#10;JmA4QrMwFogxZs+90S18ozFQeFB7zqFR6WvL2AE5GjDu/heCEhutLeGxWa6y0aw+RA4ibjFXuQo8&#10;54eFf0W3sM/Rqy+Nc53aErUVibN8HY/PgShpiNoq5CMBk9/8tPqRZeUPWEee75q/M34E35YP15Nu&#10;mpQkDOI9huuG/CgdmFBH6m9PLfw9F3SzsVN5KPdVn6qaiaoNrXgJNursSQl8SFmFwinWy0SIDJYE&#10;CJ4/37GcE716BVVSOc5JNXEz2XOWkesdlaHSwxesq83H43NaZqjzx0ABIiTwWGh5bC+4vGmb4jHE&#10;hb9PgrqIY+LjZnEcrpcL0XxETqJJuEnW/s0e6aRqjjsTo6IwyP6lcQ77zwmSazuMOfrMVBv3ocA1&#10;ZT7LJvOVKmHAVd/s3SB2x5deJmcQRDe/uUyUWFNGRdczUHjL3xfnPSyDyY/v1dGZ9XOUQ3Fcmdnx&#10;pm/exceQQZf28vEv52ee/H6HPpQwPnoLFRSf03ndW/Gj3s00x+3herVDVDVm2csuFBMkTcQKiqQc&#10;s+d8B17YCFW7N2CsdGpYuK2rWiOdbRmwmpEYXVRcLYYA6d7MFq7iugKdlxacpb7JPQ3dn6xKxQUu&#10;ElvUFN2zhSu+H8UZ6dupOVlvKHil5Mv58JpGQtM6VjcGSupqnKzThtXnooK1n3ikuSRB5Pb1RrxM&#10;EcqYKR9KxApCrnVZoXcezagQWa+5ZDzEmBV7Gs6BSsy3EFJu3BkdcBJDI7Xzlv2bVSwDgTXlFAmT&#10;SuMu83Zj9pysg+jUaMVK0Y7DaD/kQ3eAY7opR6Pul+l9dPfD3z0tI88E7wft+qyxi0P1ltceaXKd&#10;KJEs6i4nxWOY44Mv7bdkbQZTTy8mDPsu6SwijNpzRUPxqcVbm5vnLfCANJqkWR23bRpyk06UmsZB&#10;8ezW5KMXOgjzw+JmPt8y/Q2aUSVg0jvPC0F1W+8KaMnrYMlbfsy7rXZQrj9LNvXmhmMFKQXZgxqc&#10;6d3s1BZZVHl1eLkUEYryWTh/ND7Hm1A64m8E5+RyNIHMYk0Z9U2Kqe6Xf3sPy+Bng3IfocWU+OWs&#10;2YL7xZ7DKZxs0U5fCB/gfl/anjuKgcYtPQwatOJKZY9H7TmFijIkJ00oZoYp8OLpLAE4EqEPFYUm&#10;V/2zIc/f/ONzQtnktcJ3ZiLUgn/6vwcTEjY5Q+b8lvYZSZQFfROyOs0hyxtswHPKSdGI+M4lC+VM&#10;eYVxwSGe84nxyAMHOyC3l1zrrK9hRH/Kuf2sAOnEOnE7wfA3MkE1r4wjtsS8REB02Mzoq7plNazc&#10;B97l/PmwquU4uFuer7PG/2WLMXGeBqbe+Uvbc7GuICdGzA31VF3BYIx2oxFd3vy8ahzuwP1ZhgHb&#10;emWs1aUAzBwcFuWejnDO3mD5ASUERpEnlK9AMWQOpf4/r1taHMnSKjA0bGIJbDDTS1vCxMIMBkFx&#10;9s5OU5arl+RErnWQxpZJmoTsyGAHilB3Z/kgJgHniPS4zpg918LRCM/paqaih+Ath9c32YTPjuIQ&#10;TUnz6sX5H69HRlGLC5qqVi/O52NLihWkXGcnTa8AGsHdl8a597xnwloCraZbSZcdxTkelUcSGtng&#10;NmtzuqqD6Fi87jHKMSrZppgFyxnnE45kUzqVfQkEMf4bPhR8nlbVNM7JwefMbr4ZvybnpB+Y6WXN&#10;OByVfBh5lUqo48Lw6fYWnp3MKSjTm3OKY7TRgSLVOUtfypAkxvI/QlRpyRBBDRUBDMOg4AUVeoRk&#10;CCjTx5s7zOpIe1J1hE8m+c8fjrvRXhXKZovnK+jAb1mokyE5DQ0XlbkFXxznsm8ZUUthpNk/TKEY&#10;B04MUUV9CGTIys1SJOY5IJf5l1YUBSSuN1KEdP7K1z4iJwVHvBRICoNh04eCQ4IhZ3RL5mIVdLOr&#10;kJffYINDTTUeSRgw9fH3htY0bRCpHmhH5hni3x4M0Yfiq7dPno2DTiDpJu8t+aKZ3M1G5bpEgQl7&#10;rlhSw6DAVoZrMG59GRhMobzBRUH7kiuYZina8MsYyKHdlwnI2eCxzXiayRD1UNxBDaFNOY+mWvDl&#10;ca4WvQmLrCKch29Mt3xbG+yB9ZVkRAi9l/h/0k+ZGkIYxamIzabyXJu1Rk8I3xnFjIIkVrMdxBrC&#10;OXaT382sE0/Z0dgLjsH0zlPcTbSjufNHLsNW5nFJFcFkTfcqtPlNnuM1hNUcuLbIxmAHNM1kXNWA&#10;BpRQxt9dW2xEaLLkvx3so6AQa5l5lVRrQ4UhPTacKE1stECdwAcHryeYLoqzu8Mg60QRshx3+S2L&#10;RlAIFjNYL0vm7afMO7TaFqR7mDPOFpXJNOa3RMEzqQBhfRW1SdcgteYKOrLdjsnr1uUNFQx+KI/C&#10;rPP3U3rfnns/Yvpqx7Oj9/ssoXr0Hq9HR5tZViFgZnpp+R227jOUXX3/y9EFft+/f3/RU4OUdKF7&#10;E3neYlScuMFpVFwoGAq7V21+dLuuhW9hhe8+ddP3j/Z5u/7Nqr2ou6F0Qj6gCcY/uNII7ZmyWLB7&#10;GBSeZG/OC6hRZQ2JujGpwymlr/3nIy2w+puh1G5LGBGvQnQviOYS5zi5YmCiRc0w3QTOEdYSWFPT&#10;bUuijMbEQVclTXYrUONyadMtoICmU9XTTOViVooLqEN8Lr6auk4FENx0Oiz4Y2PPzOY4a4h5wrQI&#10;wkwPcKVNVQtF0Bza5/lc9Ws9kFNG5ke3O85eCYCcLxZIKYtWydyS+WUJeslMFxtjY/mWxDndi0+D&#10;oCCzI6KI2UiycmDdBi+77lcKfUFdNoL3GN+giWkqbItXKS4wZmgqu3c+M9dPO0/fxPvy9lxsjlrW&#10;uLlFMU9IpLEZT7qKjhj9xDqdmOrUElahpPIAFm0q/olW3FgmSqyPnq8ctbPD7VPVc0rJSXvOniUL&#10;02k+JgyAcBnxyt6LsfgdH+TGSPwVjbveLXMjDTP8zdb9UrNwoOfpk5Kyt1amC42x8zGccygxEGIQ&#10;5yLPRSuyk+e88M9n9WVfsed84RKqin4/HHVeQxrVpixKoMDiv+D8AEdyd3FkajLegD0nTdgySJ0t&#10;PfabsbU8JW8j5l+AXpCJ0LkEnVJVCsHpUal7quNq80G+JfeZPyb648BTLwjeOzvNDzV6MlaAa+Eg&#10;qxHzPIeDcILELNgspBD0yaCpSHFJvAux2M3KM1jwjniZvpldnOxqYNlb+2iky8P/ETg3VQ9FjDkG&#10;CnAopuQu3nsSzcw6uI1XUR2e7v/9cD+yCvkhLzQaAnAeQGa0LikTF/k+kfaRlJRCm4T94jgXdw0q&#10;uynxmX2QYzz31kQv+BhhtopXm5ngQxM/55MHOmx3I78vvsAunmeoBUc0Ns6S9XOyqdj4+TyUEO9T&#10;zKmoWDyURhlLNsCtP9Ft6cQBzSnNMh/aNXRqYBlfT98sXJy8hn2Tl9XKOebA+g7jfssINI7loexX&#10;X+0+Utz5e6DL8oGO9OWo4zR4UMyLoD82m//g89Gc32KZLFhSoJ7+yJ4VOYj3MTo2cCTyvzzOhfkZ&#10;L6Z9Tij9N9JfLtaIY91yPqhm5pSYHvbkAi3h9/3KJZL6uuTc4owF7LToEI17yr15c6gYLNOxgrBN&#10;2JFp7JQA0+11QXpR/e8rFc0SWdWPRiR3DWZ1IOFlFqhj9FIbkbWlk/9uvOTfiA8l7Dk0JFG5T2CP&#10;5GbeZwrkB5uKg+9ItDXtX8NdoAZJi+6fUM4v8gcEWuRus24ePYzRCRHGL4iZXxznUhkJnSTak7ou&#10;Oj2Gc6ibG0maTCKi5MjxDmItcaHYS2azsE6ZpL4nwSKO+fSDDBM0wHLej14Ts5tiAiSb0eJwzQyG&#10;zEGP701KCOdeZ8wFG4lmlUe7KySKLdg2ea54/KYFntfPaYl1kFc6vtr6MBbX4Z9Rv2UxzIaNH8YT&#10;PbXzjV9LmeyBEtThe8NR0XQ6GNMf+UJJaUMP753ufIxFPCeloQxLgEsIfb7clD2XFBFZzAKcT3hl&#10;j4a72+xZgWMkjJptCniJJdp15FU0fS4mLtuiMbuhbcWrObSE50yygThbZ2KAOUkZivcZv+VlCHkc&#10;7SBCrpg7f0KxROlzbo3s2fMyk7sL6ML555YtAWpcslrdLD0uY+Kc6Zdm/4l8y2JDDfktHU9MtKx8&#10;57or/HyjZBkPCqOmrNMVSUKSj/XHG6h7MBbxXC6Dr00MjaXKhxuIzyVtpOjW9Bs1ij0a5p1Vwlox&#10;Q6mQpGjjh8ug5zT2ts+8JapRodoEFW7IidJZwzUPE1amQZ8l9pyOnXRraK812RaxlABBlIDIshmk&#10;BwK1sNK+6946QVWRnzkfSl05EcMUW0riVOahSIaO2nMhlHXMkPGDtjcLM17In1KVIJ61WbLMnNk2&#10;vUkMGvei8CQNBZ4WWSFaBi9al41WS7BxyhW7bDYvOoox6aLa4Z6RflNyZdG2YUft2kVJrS/kazHN&#10;cNVlLhTUmUfsuwyiey2TpVDzhpwoaQ7J5TZrDlVdeoo9O77dSTZYhU0B0WONMSASVCAvccYG6hxp&#10;bir41b11nDH0VX8qyG8ZwjK+c73/Yg/qv/GYeD12yPhREwvMMVNdTbYo1S169K0mZNsrSnACb9P5&#10;jTmtdgZBFuEcFQqvyA4wD5j0nNO9vrw9V1ClpvSm4a95P2LPSdxS/wi/Se4/wKaLrEtZRcpsgGZJ&#10;V4qx0Tjd0I5YDinj7w2eZt1+PNg4NFPfMoXwzDWL1zR344lN3nAL4I5mbQixWO3GW3cxRh2A9J5t&#10;lULuQDIaM1UdKatEEgVGdUvVt5RROeLkSz4o6RL6gHRNsvXQMSAaF0TRtUJQtijzK8YsDJmk0esl&#10;IXHlrgabCcwNyO2CjxvwW3aXAlQLs0yWYb9l0LX7kqspSYdlLpRczCh9KXJMY/JziDITZRFmf9pB&#10;HVk7aw6lm2eu7lfFk2nsLLkBxX6twYOgcWDDHxZQm7GxBFV9Patb+qLVnuPmGSH50DevgBgBDsbE&#10;jaY4fQAUWC5G18iKcO2Vrbc+6Y5VAXWOd9mf5S0ZNSfYSKVT7Y1rMbPMnkPjW0NTOp7rXpUNEL40&#10;zkEN6CwFsNptbTMUjUF7LtcL+phUGWQS4hPSYanrI9ZndlzLXfN7Kfd+Gs917LmZKRtpTRKPM7ql&#10;RlPO0EnslG/SmnX4F2L/8LCDcKeQfXdiFuLCXfU90gv89QKgjl0RCtW0j2KYNLYxxvafC1NAxw7Y&#10;c1mH2upyOBV96bJArDtWkZdqICxNtxCh3YIrTazTyzYv0i0j3zL7Wq0iOfD1+6Xjc7YO8EdoomDi&#10;/AjQCVfvIM+9jZG3s1J813gc+f9SDqDjvamH2bihz8MQvxmeS3tOUmTGh6LZFCJpatusgB4L60ns&#10;RMJVolfQO5wadcX6a1NUCc9DC+giucRMOr+ZF0ZOymUZJw1pu4JwDDhy8wGN+4CTL5Okq/xWk21B&#10;xg36KTQ5nVo6eZ1eGLo9ZMxWqyapMyiW4VxsF2Rsi/UFNJFCto10aelkXnQc14mXrnFumNtlqXkS&#10;DNtzTMm1PVyXjHgVCc/C02IrLIM57nVZYRA2JT/8dVFPPvUgydp0GM/qljWGP8Wey7FzL+5dAmaq&#10;O+TxsN2YBG0KOXdpHMkllpmzjteQlM3ihIaVwq6YyEMpy9AHQCH3VqDo5kKK+Hsf23WrW91VFRHw&#10;dJuqjpEbspHYI0vjGl5d5rdUvmXxr1fdFReyuH/xdKkn4mNnnNaJlwTX6AH7nubc0+E8FOGj50nJ&#10;1vRHjo9fo+o5T9Ldzm3RRd89/TndtNzkiz8iidKsP28OFaibOpRzqZtfMtaNzAOBop+H0LmkxjhI&#10;lWKAPBceva7uZydQyOs5oVGtl9qiP6rM9GVGlDXnoYR42jR+5AENdOpoO5oz0cDuvCZEs7xHT8fg&#10;CRlDOh9e0RNN1omLdMsfE06EjTHhw0QOiX8D8TmNaswMA1USzCw1pFvmiogGkhPjbB9eY3ePX4i0&#10;hkdDqxfT+Xr65IvzG2+Q1oPm0ixMhGSAfJm35+SZnbmm5qP5OHtLt13iLt6mhn2V86RvbxlUeQ14&#10;/2aFhse4wiruigtIXNrwGp/EWleQNsAmzlUzrBcyY9hOK73AXV2I1p0z6aSKC1WvTkNn2Imiloaz&#10;ZpnfUh1PS4otkmUTKKMvv7Q99761wiy94vbFbzmUhyK6Epc4NtUca+yyqd1ZuzyEta9ldmmoqeJ6&#10;cII64Pol64I+jTXDb2lJPG8OZWL+pDsy7DlLpsmYH3gu5FeR1m9bsVMFj6t0+eBOj3kzuzRBuPkO&#10;aARxfHONKKupQaDoHd2XR6xg1+UmzrnClx8dyHAOG1B7sOnFR1nFBZwxKYR33wxzgiKXNoSW2nNs&#10;HKeYpU6m+Tby7Uv7LbW63TBrQhlw3Bj7MIZwzpUESHSe6MbjxBRVeLOcAVzJKjGtIqdpQurcyI5Y&#10;NTeSc+XgYHXKhPhTlHjno8PzYiU2jI8Ze646xl4iuZ7XYzX5jWtmcsF5tUqMWxKCuEgpUJd8zA83&#10;W5Wex+wA7ucudA6NlEoOX8tzhNDMh+GNJ+25yA/cZAVPKROnk0MUFio/f/G8M6uK3cvJVwma0Q+R&#10;ethBkEG/ieZ2Z2LJBWUrqt8vzCnN+C+PcwF0Oba5DI6NcLhxKD7XBGalzOSaN1CHqNfMnHnew1Dk&#10;zfimWeWZGDyt6c3fYdER4YJotOVgqk3O0nZpzQP/vKg/zTyr69Taw/N92y2bLaRlnVucuroPvywa&#10;V0S/9GFHmUiDdOhWPdHQ5se0xBETmtV543F7Lu6BNmyCQsIkL3HSIX01F56+6ThRZPfmo0K0+KMs&#10;FhscRR/g4Vhkzznf0igTVin/EXxEv28A5ypMSTpRqISUEv0H7bm073NpgY0wTxC9v067TWwbM/HU&#10;NuCGthVvYkTagq776NhHhkQKmv5h/L+ZTcHH+HDoyPaa1YauFVehb0YEBs0pAZP7OVVAsI44TMdr&#10;hqsmOuD4jHMw2qksA6qeP7pmtQAE9kbuswIYJbPjd3vVSR/actm0mEWnvGgjitSY9C4M5mbEzNES&#10;iUX2HIxRdlCGq975Dmk18s2Xx7n0kPr2xWVZST9gSqVb2av7NbjWkD1eaPd11MHcBbc4aznwJUxI&#10;d9YioPrEgxrZn6PczNoOz5mV/Lv5aLL9WzzZPLCZXJntDtasa6I/2KXkE0vvSu1LfNgp2hs4R4k3&#10;wOEdXcF+Ql26uEl5g2MtLLD0xN8IcKB6CltkEbshXH8yaEhq9S4Alo4r91TFoJMtxMbleqRPQvV4&#10;/HpghMuieWR1LsI5kM+bz8kUqv1oUOPL+y0b2ZN2sbFX3IOWDdhzsOPD7jMgpEJWM52WZqGQjKXq&#10;VDaFJAmo94T78h4U+S2daRgYyxlV526f59gqyadNVmrEjWqsRL64F+a1xzfXpPQN5qpSVjMx5GA1&#10;rWyQGKU62QKN9cNv8zca2AdqJZqwB52J3OaiTNe3xLlq8AYogLFCS3jxtFdTgV6A8Bh25Wjaczqx&#10;aSny3DS91NBB+PEVPWaLeM7kC6gwukXGplFjqEufKM37p3NdgVvsZ/Uabzkg4UMd8EBGLoRnZ0C1&#10;zi+y/zrNfKurBOV0GVGhAd3roOZ17twem+GtYLmYqtBZxCY9mOBHtgGYhq35zTVJ/ShJxTmLVJ5U&#10;maG5ZvhLeKsauVKgK5pTj32UuQj4srOAri4tz7aLrsHnAx1wDzr0ukrxOWXPYdpaKvKgDZwT2xpG&#10;hkq2c4JpkrWiXD7jFNxNS5WFGtbWMEt5zpm0i3ju95KcGD7D6sRMDL6OXfQxs431LZWUUyDK5Kyj&#10;PQQyKBSfyFwIXJKUOPEWLWXK9h7EEJJ4npsSOZ7TWtC3pFLmx/S+Pae4Ccns50xXV8p6VL3s4xxR&#10;yeIcB4BeDBHhI57VtecCDnUZntTsjNlccxUohwOaTz199WgQTTe1iOzIIm1uE+i1adMNAbXQsks3&#10;bO1s3ODlRyYxocIe6gHjJzdI0/e9rL00SUiK5+13kE2OsVHoNIOdnk5TemiEc10Am7to0qENDkKl&#10;rsB3Qf344gbsuZgFBaI6hh2oP4BzbjcoUYzphLho/bVUYg5FIlutMx5zWjrQ/NYPn8pxjomHAUX5&#10;g84pZT0enXhXOTRFc1GneEbDCJbfHt7OQ4DYXJPxkhD1zU6Oa6Iiqg/h4Ea79nzZXEBHoVE6QCla&#10;SmdwKm90IH2vXcpBg0EfxLwvxpwSPzqN3c7C/kh3/Pt9m6BmB56zDnx54CTTmrRqpUOsaHO/hrSd&#10;MIG81HrJJIDlzKENWI3Ul8DsGO8vj3PNdCimZRh29hlt+Itew/qo09Gbw4r+CUvXLZCHLnOg5S6P&#10;CWpzMa66jJpLKD5xTK0I0vZOvUIzOqqZIFHqryVjF1UanOOBVpNDlhaLkec111RNSTxwvSbUcBXY&#10;2U3bsM6tGw8pjLqZJFWmZ/Ddi46q4CUIbFm/GHQ4c3iR5+dj8blzK0LqfB8U3hZ6DPBsE2LqZPQN&#10;ryvAYOEEk3joVhzMoKsC7Yt0Sxfn9EOkShMmA5Mvnn55nNPN7SXMUZJqV6bSpgMD+w66xZ5sFuS+&#10;RiyZGi93PTTrY7mk+bh6TosxIzH/pf0odPuFCCyDYrTgo6eapS1AUZHiJi2STnxO88VSONxOKUc6&#10;10yew/UalrUu1mNPFETxLMSFOiAjhMG9iqQSPQP5BtlT1+4NyFERdRM1iEwgXb8PClxhq/5CSd1Q&#10;T7j1WUroFpUSHGXttogMr0tFpSEco6TOEVjEc7GuwO1IT2AMfShrXx7nwkepzdKtU5Qp5382/Za5&#10;A0Ta0dGBOI/nXA9zlLabwEYd18G+HB58cwPLebp+fRl1DSH65lBxlqV0KjWtevE5Y5IvZXgoCXIN&#10;Su1VEdYGi/ePsMXB+6OLzoYJKEKXFkiH5wwWnKI6QNhqtOPjsOMvsiov8dYbKmq54cgbXT9XG7sJ&#10;CgVl0dHehuehvydVGyFKn7Fa/QbPLXjby8gH2zQwCzBKQd0XTxfZcwwfFqRo0m4KzW4oPtfMrRyq&#10;xm2+ac/F7rdGOo1pDnBcaZFm3VHnuyYPJSh1bF8eN7gBJ8oxt/C4wLYgv+CV+4Ps138vjjoewsuj&#10;fW/AwUNxCrfi2MdH+q/lj+MLfHzx/qgcycvHlY+OGu56hVviWHx5NFo+Nem1Bifysvjt6JY/gkHx&#10;i49xmf39X9gwsewv74/edztwjE/R4n0e0hePv+CUfW8vMmKVP8K5uA9ugIN6I/Ma18R3oszRhrZz&#10;SQqxfXxuOOgYTRFl+GUnQ+VlHC/qDswCNNXDhCssciLAb5kxP8r0qDVmoMFE45tF17keqnSOVtQx&#10;7bhiPnHKp4t2wG+ZrRNbFOy3ISrX7jVbHasUAtci2cfAF4bj5na4n9Dn7anfMAUw1zBjXcYx9I5i&#10;lIda8KXXz6mUUBjcelt0Eup4+ncD52I7tHS5GttapDv/72sOasKjacELi53jgTYsUhuuedPt4d8k&#10;BVYHP65+59MKv3zBf3z17+r3g9WywqwfT7xLVZP3vWprjqM1+mbz4k6L5xk+7n60nu/Vi+v6O9zd&#10;pIUuHETh6xly4z++h9sztxTYUuDrosD/BxQaniLYuPT4AAAAAElFTkSuQmCCUEsBAi0AFAAGAAgA&#10;AAAhALGCZ7YKAQAAEwIAABMAAAAAAAAAAAAAAAAAAAAAAFtDb250ZW50X1R5cGVzXS54bWxQSwEC&#10;LQAUAAYACAAAACEAOP0h/9YAAACUAQAACwAAAAAAAAAAAAAAAAA7AQAAX3JlbHMvLnJlbHNQSwEC&#10;LQAUAAYACAAAACEAFCEbu98FAAA5GQAADgAAAAAAAAAAAAAAAAA6AgAAZHJzL2Uyb0RvYy54bWxQ&#10;SwECLQAUAAYACAAAACEAqiYOvrwAAAAhAQAAGQAAAAAAAAAAAAAAAABFCAAAZHJzL19yZWxzL2Uy&#10;b0RvYy54bWwucmVsc1BLAQItABQABgAIAAAAIQBNlJqF4gAAAAsBAAAPAAAAAAAAAAAAAAAAADgJ&#10;AABkcnMvZG93bnJldi54bWxQSwECLQAKAAAAAAAAACEAJJtqM4SyAACEsgAAFAAAAAAAAAAAAAAA&#10;AABHCgAAZHJzL21lZGlhL2ltYWdlMS5wbmdQSwUGAAAAAAYABgB8AQAA/bw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7" type="#_x0000_t75" alt="HAYCOCKPTA_LOGO" style="position:absolute;left:1537;top:318;width:2244;height:8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WlLLBAAAA2gAAAA8AAABkcnMvZG93bnJldi54bWxEj0GLwjAUhO+C/yE8YW+a6oJoNS2LIHgS&#10;6i54fTTPtmvzUpJY6/76jSB4HGbmG2abD6YVPTnfWFYwnyUgiEurG64U/HzvpysQPiBrbC2Tggd5&#10;yLPxaIuptncuqD+FSkQI+xQV1CF0qZS+rMmgn9mOOHoX6wyGKF0ltcN7hJtWLpJkKQ02HBdq7GhX&#10;U3k93YyCyu31Mbn+PpZrX/6d+2I4ky2U+pgMXxsQgYbwDr/aB63gE55X4g2Q2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WlLLBAAAA2gAAAA8AAAAAAAAAAAAAAAAAnwIA&#10;AGRycy9kb3ducmV2LnhtbFBLBQYAAAAABAAEAPcAAACNAwAAAAA=&#10;">
            <v:imagedata r:id="rId1" o:title="HAYCOCKPTA_LOGO"/>
          </v:shape>
          <v:group id="Group 4" o:spid="_x0000_s2050" style="position:absolute;left:1066;top:927;width:10098;height:13603" coordorigin="1066,927" coordsize="10098,13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group id="Group 5" o:spid="_x0000_s2052" style="position:absolute;left:1066;top:927;width:10098;height:13603" coordorigin="1066,927" coordsize="10098,13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6" o:spid="_x0000_s2056" type="#_x0000_t32" style="position:absolute;left:3684;top:927;width:748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P3g8MAAADaAAAADwAAAGRycy9kb3ducmV2LnhtbESPQWvCQBSE74X+h+UVeqsbe9A2uooI&#10;hUDB0lhBb4/sMwnuvg3Zp8Z/3xUKPQ4z8w0zXw7eqQv1sQ1sYDzKQBFXwbZcG/jZfry8gYqCbNEF&#10;JgM3irBcPD7MMbfhyt90KaVWCcIxRwONSJdrHauGPMZR6IiTdwy9R0myr7Xt8Zrg3unXLJtojy2n&#10;hQY7WjdUncqzN/DlComH6flUbNZ77ajcvX/K2Jjnp2E1AyU0yH/4r11YAxO4X0k3QC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T94PDAAAA2gAAAA8AAAAAAAAAAAAA&#10;AAAAoQIAAGRycy9kb3ducmV2LnhtbFBLBQYAAAAABAAEAPkAAACRAwAAAAA=&#10;" strokecolor="#4f81bd">
                <v:shadow color="#205867" opacity=".5" offset="1pt"/>
              </v:shape>
              <v:shape id="AutoShape 7" o:spid="_x0000_s2055" type="#_x0000_t32" style="position:absolute;left:1066;top:935;width:1;height:1359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IkKsQAAADaAAAADwAAAGRycy9kb3ducmV2LnhtbESPQWvCQBSE7wX/w/IEb3WTSFWia2gK&#10;Qi6lqIVen9nXJDT7NmTXJO2v7xYKHoeZ+YbZZ5NpxUC9aywriJcRCOLS6oYrBe+X4+MWhPPIGlvL&#10;pOCbHGSH2cMeU21HPtFw9pUIEHYpKqi971IpXVmTQbe0HXHwPm1v0AfZV1L3OAa4aWUSRWtpsOGw&#10;UGNHLzWVX+ebUZC/FTZfFR/r1+u2+2niJ3OKikSpxXx63oHwNPl7+L9daAUb+LsSboA8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IiQqxAAAANoAAAAPAAAAAAAAAAAA&#10;AAAAAKECAABkcnMvZG93bnJldi54bWxQSwUGAAAAAAQABAD5AAAAkgMAAAAA&#10;" strokecolor="#0070c0"/>
              <v:shape id="AutoShape 8" o:spid="_x0000_s2054" type="#_x0000_t32" style="position:absolute;left:11164;top:935;width:0;height:135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2wWL0AAADaAAAADwAAAGRycy9kb3ducmV2LnhtbERPSwrCMBDdC94hjOBOUxVFqlFUELoR&#10;8QNux2Zsi82kNFGrpzcLweXj/efLxpTiSbUrLCsY9CMQxKnVBWcKzqdtbwrCeWSNpWVS8CYHy0W7&#10;NcdY2xcf6Hn0mQgh7GJUkHtfxVK6NCeDrm8r4sDdbG3QB1hnUtf4CuGmlMMomkiDBYeGHCva5JTe&#10;jw+jYL1P7HqUXCa767T6FIOxOUTJUKlup1nNQHhq/F/8cydaQdgaroQbIB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C9sFi9AAAA2gAAAA8AAAAAAAAAAAAAAAAAoQIA&#10;AGRycy9kb3ducmV2LnhtbFBLBQYAAAAABAAEAPkAAACLAwAAAAA=&#10;" strokecolor="#0070c0"/>
              <v:shape id="AutoShape 9" o:spid="_x0000_s2053" type="#_x0000_t32" style="position:absolute;left:1066;top:14529;width:10098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ciQcQAAADaAAAADwAAAGRycy9kb3ducmV2LnhtbESPQWvCQBSE7wX/w/KEXopu7EGa6BqM&#10;UGgLPTTm4u2RfSbR3bchu9H033cLhR6HmfmG2eaTNeJGg+8cK1gtExDEtdMdNwqq4+viBYQPyBqN&#10;Y1LwTR7y3exhi5l2d/6iWxkaESHsM1TQhtBnUvq6JYt+6Xri6J3dYDFEOTRSD3iPcGvkc5KspcWO&#10;40KLPR1aqq/laBV8nMvqvSgm6wyfLuPT+Lm2JlXqcT7tNyACTeE//Nd+0wpS+L0Sb4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9yJBxAAAANoAAAAPAAAAAAAAAAAA&#10;AAAAAKECAABkcnMvZG93bnJldi54bWxQSwUGAAAAAAQABAD5AAAAkgMAAAAA&#10;" strokecolor="#548dd4"/>
            </v:group>
            <v:shape id="AutoShape 10" o:spid="_x0000_s2051" type="#_x0000_t32" style="position:absolute;left:1067;top:927;width:37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O9MUAAADbAAAADwAAAGRycy9kb3ducmV2LnhtbESP0WrCQBBF34X+wzKFvkjdWKi2qauI&#10;IEoVRNsPGHbHJJidDdmNxr/vPBR8m+HeuffMbNH7Wl2pjVVgA+NRBorYBldxYeD3Z/36ASomZId1&#10;YDJwpwiL+dNghrkLNz7S9ZQKJSEcczRQptTkWkdbksc4Cg2xaOfQekyytoV2Ld4k3Nf6Lcsm2mPF&#10;0lBiQ6uS7OXUeQPv/bCz98nRTqvLznduf/7efB6MeXnul1+gEvXpYf6/3jrBF3r5RQb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LRO9MUAAADbAAAADwAAAAAAAAAA&#10;AAAAAAChAgAAZHJzL2Rvd25yZXYueG1sUEsFBgAAAAAEAAQA+QAAAJMDAAAAAA==&#10;" strokecolor="#4f81bd"/>
          </v:group>
          <w10:wrap anchory="page"/>
          <w10:anchorlock/>
        </v:group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0C7B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DA44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F043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0F0B1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5EAD5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E04C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0C60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D2B0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4C14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8EEF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006B1"/>
    <w:multiLevelType w:val="hybridMultilevel"/>
    <w:tmpl w:val="6004E27A"/>
    <w:lvl w:ilvl="0" w:tplc="0DA0098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2CF770D"/>
    <w:multiLevelType w:val="hybridMultilevel"/>
    <w:tmpl w:val="75246ED0"/>
    <w:lvl w:ilvl="0" w:tplc="BADE5214">
      <w:start w:val="1"/>
      <w:numFmt w:val="upperLetter"/>
      <w:lvlText w:val="%1)"/>
      <w:lvlJc w:val="right"/>
      <w:pPr>
        <w:ind w:left="2250" w:hanging="360"/>
      </w:pPr>
      <w:rPr>
        <w:rFonts w:ascii="Arial" w:eastAsia="Times New Roman" w:hAnsi="Arial" w:cs="Arial"/>
        <w:b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">
    <w:nsid w:val="03A0360D"/>
    <w:multiLevelType w:val="hybridMultilevel"/>
    <w:tmpl w:val="81B6B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3B61C08"/>
    <w:multiLevelType w:val="hybridMultilevel"/>
    <w:tmpl w:val="5B26215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AF7B02"/>
    <w:multiLevelType w:val="hybridMultilevel"/>
    <w:tmpl w:val="B0706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6ECEB4">
      <w:start w:val="1"/>
      <w:numFmt w:val="upperLetter"/>
      <w:lvlText w:val="%2)"/>
      <w:lvlJc w:val="left"/>
      <w:pPr>
        <w:ind w:left="1170" w:hanging="360"/>
      </w:pPr>
      <w:rPr>
        <w:rFonts w:ascii="Arial" w:eastAsia="Times New Roman" w:hAnsi="Arial" w:cs="Arial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205C26"/>
    <w:multiLevelType w:val="hybridMultilevel"/>
    <w:tmpl w:val="55086762"/>
    <w:lvl w:ilvl="0" w:tplc="7F7060A0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B8789F"/>
    <w:multiLevelType w:val="hybridMultilevel"/>
    <w:tmpl w:val="5116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2E127E"/>
    <w:multiLevelType w:val="hybridMultilevel"/>
    <w:tmpl w:val="594073DE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8">
    <w:nsid w:val="193A7EA1"/>
    <w:multiLevelType w:val="hybridMultilevel"/>
    <w:tmpl w:val="07D8673E"/>
    <w:lvl w:ilvl="0" w:tplc="46EE93D2">
      <w:start w:val="1"/>
      <w:numFmt w:val="upperLetter"/>
      <w:lvlText w:val="%1)"/>
      <w:lvlJc w:val="right"/>
      <w:pPr>
        <w:ind w:left="2970" w:hanging="360"/>
      </w:pPr>
      <w:rPr>
        <w:rFonts w:ascii="Arial" w:eastAsia="Times New Roman" w:hAnsi="Arial" w:cs="Arial"/>
        <w:b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9">
    <w:nsid w:val="1A1E143B"/>
    <w:multiLevelType w:val="hybridMultilevel"/>
    <w:tmpl w:val="8D987652"/>
    <w:lvl w:ilvl="0" w:tplc="69323B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8A2CA6"/>
    <w:multiLevelType w:val="hybridMultilevel"/>
    <w:tmpl w:val="492ECC02"/>
    <w:lvl w:ilvl="0" w:tplc="5F362C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49757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1834B05"/>
    <w:multiLevelType w:val="hybridMultilevel"/>
    <w:tmpl w:val="9482B0D8"/>
    <w:lvl w:ilvl="0" w:tplc="696E41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23C7F35"/>
    <w:multiLevelType w:val="hybridMultilevel"/>
    <w:tmpl w:val="C0B2014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2434243C"/>
    <w:multiLevelType w:val="hybridMultilevel"/>
    <w:tmpl w:val="6D8609E2"/>
    <w:lvl w:ilvl="0" w:tplc="1DE68B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7D0E51"/>
    <w:multiLevelType w:val="hybridMultilevel"/>
    <w:tmpl w:val="64C0BA50"/>
    <w:lvl w:ilvl="0" w:tplc="1E027F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310FD8"/>
    <w:multiLevelType w:val="hybridMultilevel"/>
    <w:tmpl w:val="FED25EEC"/>
    <w:lvl w:ilvl="0" w:tplc="A71446FE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6B51A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BA062BC"/>
    <w:multiLevelType w:val="hybridMultilevel"/>
    <w:tmpl w:val="5578473C"/>
    <w:lvl w:ilvl="0" w:tplc="93BCFB8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CA60D9C"/>
    <w:multiLevelType w:val="hybridMultilevel"/>
    <w:tmpl w:val="561E46FC"/>
    <w:lvl w:ilvl="0" w:tplc="CBCCE18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CD135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>
    <w:nsid w:val="3E533DC7"/>
    <w:multiLevelType w:val="hybridMultilevel"/>
    <w:tmpl w:val="D7BA7786"/>
    <w:lvl w:ilvl="0" w:tplc="F63261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CF1911"/>
    <w:multiLevelType w:val="hybridMultilevel"/>
    <w:tmpl w:val="07CEA9BE"/>
    <w:lvl w:ilvl="0" w:tplc="2EB8C6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8B17593"/>
    <w:multiLevelType w:val="hybridMultilevel"/>
    <w:tmpl w:val="D1960642"/>
    <w:lvl w:ilvl="0" w:tplc="49DE25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6E701E"/>
    <w:multiLevelType w:val="hybridMultilevel"/>
    <w:tmpl w:val="DFF6786A"/>
    <w:lvl w:ilvl="0" w:tplc="5FE2E63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0F74A9B"/>
    <w:multiLevelType w:val="hybridMultilevel"/>
    <w:tmpl w:val="A0D0FC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AB4469"/>
    <w:multiLevelType w:val="hybridMultilevel"/>
    <w:tmpl w:val="01DC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3E31E0"/>
    <w:multiLevelType w:val="hybridMultilevel"/>
    <w:tmpl w:val="C8B2FD34"/>
    <w:lvl w:ilvl="0" w:tplc="CFBCF2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E77446B"/>
    <w:multiLevelType w:val="hybridMultilevel"/>
    <w:tmpl w:val="485A2008"/>
    <w:lvl w:ilvl="0" w:tplc="58762A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116AE4"/>
    <w:multiLevelType w:val="hybridMultilevel"/>
    <w:tmpl w:val="EF52D0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50857"/>
    <w:multiLevelType w:val="hybridMultilevel"/>
    <w:tmpl w:val="F556A082"/>
    <w:lvl w:ilvl="0" w:tplc="B29C9B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35A21182">
      <w:start w:val="1"/>
      <w:numFmt w:val="upperLetter"/>
      <w:lvlText w:val="%3)"/>
      <w:lvlJc w:val="right"/>
      <w:pPr>
        <w:ind w:left="2160" w:hanging="180"/>
      </w:pPr>
      <w:rPr>
        <w:rFonts w:ascii="Arial" w:eastAsia="Times New Roman" w:hAnsi="Arial" w:cs="Arial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F5127"/>
    <w:multiLevelType w:val="hybridMultilevel"/>
    <w:tmpl w:val="780AAE80"/>
    <w:lvl w:ilvl="0" w:tplc="74AA37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86749"/>
    <w:multiLevelType w:val="multilevel"/>
    <w:tmpl w:val="9328C9D8"/>
    <w:styleLink w:val="qmpStyleList"/>
    <w:lvl w:ilvl="0">
      <w:start w:val="1"/>
      <w:numFmt w:val="decimal"/>
      <w:lvlText w:val="%1"/>
      <w:lvlJc w:val="left"/>
      <w:pPr>
        <w:tabs>
          <w:tab w:val="num" w:pos="720"/>
        </w:tabs>
      </w:pPr>
      <w:rPr>
        <w:rFonts w:cs="Times New Roman" w:hint="default"/>
        <w:color w:val="FFFFFF"/>
        <w:sz w:val="16"/>
      </w:rPr>
    </w:lvl>
    <w:lvl w:ilvl="1">
      <w:start w:val="1"/>
      <w:numFmt w:val="decimal"/>
      <w:pStyle w:val="Heading2"/>
      <w:lvlText w:val="%2.0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2.%3.%4.%5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720"/>
        </w:tabs>
        <w:ind w:left="1440" w:hanging="576"/>
      </w:pPr>
      <w:rPr>
        <w:rFonts w:cs="Times New Roman" w:hint="default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1440"/>
        </w:tabs>
        <w:ind w:left="1872" w:hanging="432"/>
      </w:pPr>
      <w:rPr>
        <w:rFonts w:cs="Times New Roman" w:hint="default"/>
      </w:rPr>
    </w:lvl>
    <w:lvl w:ilvl="7">
      <w:start w:val="1"/>
      <w:numFmt w:val="bullet"/>
      <w:pStyle w:val="Heading8"/>
      <w:lvlText w:val=""/>
      <w:lvlJc w:val="left"/>
      <w:pPr>
        <w:tabs>
          <w:tab w:val="num" w:pos="720"/>
        </w:tabs>
        <w:ind w:left="1440" w:hanging="576"/>
      </w:pPr>
      <w:rPr>
        <w:rFonts w:ascii="Symbol" w:hAnsi="Symbol" w:hint="default"/>
        <w:color w:val="auto"/>
      </w:rPr>
    </w:lvl>
    <w:lvl w:ilvl="8">
      <w:start w:val="1"/>
      <w:numFmt w:val="bullet"/>
      <w:pStyle w:val="Heading9"/>
      <w:lvlText w:val=""/>
      <w:lvlJc w:val="left"/>
      <w:pPr>
        <w:tabs>
          <w:tab w:val="num" w:pos="1440"/>
        </w:tabs>
        <w:ind w:left="1872" w:hanging="432"/>
      </w:pPr>
      <w:rPr>
        <w:rFonts w:ascii="Symbol" w:hAnsi="Symbol" w:hint="default"/>
        <w:color w:val="auto"/>
      </w:rPr>
    </w:lvl>
  </w:abstractNum>
  <w:abstractNum w:abstractNumId="43">
    <w:nsid w:val="7C5F124D"/>
    <w:multiLevelType w:val="hybridMultilevel"/>
    <w:tmpl w:val="BBF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022F5C">
      <w:start w:val="1"/>
      <w:numFmt w:val="upp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1"/>
  </w:num>
  <w:num w:numId="13">
    <w:abstractNumId w:val="30"/>
  </w:num>
  <w:num w:numId="14">
    <w:abstractNumId w:val="42"/>
  </w:num>
  <w:num w:numId="15">
    <w:abstractNumId w:val="42"/>
  </w:num>
  <w:num w:numId="16">
    <w:abstractNumId w:val="26"/>
  </w:num>
  <w:num w:numId="17">
    <w:abstractNumId w:val="25"/>
  </w:num>
  <w:num w:numId="18">
    <w:abstractNumId w:val="41"/>
  </w:num>
  <w:num w:numId="19">
    <w:abstractNumId w:val="10"/>
  </w:num>
  <w:num w:numId="20">
    <w:abstractNumId w:val="28"/>
  </w:num>
  <w:num w:numId="21">
    <w:abstractNumId w:val="31"/>
  </w:num>
  <w:num w:numId="22">
    <w:abstractNumId w:val="24"/>
  </w:num>
  <w:num w:numId="23">
    <w:abstractNumId w:val="35"/>
  </w:num>
  <w:num w:numId="24">
    <w:abstractNumId w:val="39"/>
  </w:num>
  <w:num w:numId="25">
    <w:abstractNumId w:val="12"/>
  </w:num>
  <w:num w:numId="26">
    <w:abstractNumId w:val="15"/>
  </w:num>
  <w:num w:numId="27">
    <w:abstractNumId w:val="36"/>
  </w:num>
  <w:num w:numId="28">
    <w:abstractNumId w:val="34"/>
  </w:num>
  <w:num w:numId="29">
    <w:abstractNumId w:val="29"/>
  </w:num>
  <w:num w:numId="30">
    <w:abstractNumId w:val="20"/>
  </w:num>
  <w:num w:numId="31">
    <w:abstractNumId w:val="38"/>
  </w:num>
  <w:num w:numId="32">
    <w:abstractNumId w:val="19"/>
  </w:num>
  <w:num w:numId="33">
    <w:abstractNumId w:val="32"/>
  </w:num>
  <w:num w:numId="34">
    <w:abstractNumId w:val="22"/>
  </w:num>
  <w:num w:numId="35">
    <w:abstractNumId w:val="33"/>
  </w:num>
  <w:num w:numId="36">
    <w:abstractNumId w:val="43"/>
  </w:num>
  <w:num w:numId="37">
    <w:abstractNumId w:val="14"/>
  </w:num>
  <w:num w:numId="38">
    <w:abstractNumId w:val="17"/>
  </w:num>
  <w:num w:numId="39">
    <w:abstractNumId w:val="40"/>
  </w:num>
  <w:num w:numId="40">
    <w:abstractNumId w:val="11"/>
  </w:num>
  <w:num w:numId="41">
    <w:abstractNumId w:val="18"/>
  </w:num>
  <w:num w:numId="42">
    <w:abstractNumId w:val="23"/>
  </w:num>
  <w:num w:numId="43">
    <w:abstractNumId w:val="16"/>
  </w:num>
  <w:num w:numId="44">
    <w:abstractNumId w:val="37"/>
  </w:num>
  <w:num w:numId="45">
    <w:abstractNumId w:val="1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stylePaneFormatFilter w:val="0004"/>
  <w:doNotTrackMoves/>
  <w:defaultTabStop w:val="720"/>
  <w:drawingGridHorizontalSpacing w:val="187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2060"/>
    <o:shapelayout v:ext="edit">
      <o:idmap v:ext="edit" data="2"/>
      <o:rules v:ext="edit">
        <o:r id="V:Rule6" type="connector" idref="#AutoShape 7"/>
        <o:r id="V:Rule7" type="connector" idref="#AutoShape 8"/>
        <o:r id="V:Rule8" type="connector" idref="#AutoShape 10"/>
        <o:r id="V:Rule9" type="connector" idref="#AutoShape 6"/>
        <o:r id="V:Rule10" type="connector" idref="#AutoShape 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A574F"/>
    <w:rsid w:val="00006F09"/>
    <w:rsid w:val="00011D89"/>
    <w:rsid w:val="00012E4D"/>
    <w:rsid w:val="00013569"/>
    <w:rsid w:val="00013CD7"/>
    <w:rsid w:val="00013E70"/>
    <w:rsid w:val="00015294"/>
    <w:rsid w:val="000163E5"/>
    <w:rsid w:val="00021F6E"/>
    <w:rsid w:val="000232C1"/>
    <w:rsid w:val="00023311"/>
    <w:rsid w:val="00030022"/>
    <w:rsid w:val="000301E8"/>
    <w:rsid w:val="000347F7"/>
    <w:rsid w:val="000349DD"/>
    <w:rsid w:val="000407B5"/>
    <w:rsid w:val="00041B7A"/>
    <w:rsid w:val="00041EE9"/>
    <w:rsid w:val="00043843"/>
    <w:rsid w:val="00046296"/>
    <w:rsid w:val="00052594"/>
    <w:rsid w:val="00052F3A"/>
    <w:rsid w:val="000571F1"/>
    <w:rsid w:val="000573E9"/>
    <w:rsid w:val="000713BC"/>
    <w:rsid w:val="00077778"/>
    <w:rsid w:val="00077FEC"/>
    <w:rsid w:val="00080B5D"/>
    <w:rsid w:val="00081E30"/>
    <w:rsid w:val="00085EE9"/>
    <w:rsid w:val="00093DCA"/>
    <w:rsid w:val="00095D7E"/>
    <w:rsid w:val="00096DF1"/>
    <w:rsid w:val="000A4232"/>
    <w:rsid w:val="000A56EA"/>
    <w:rsid w:val="000B1E52"/>
    <w:rsid w:val="000B21A5"/>
    <w:rsid w:val="000B5ED1"/>
    <w:rsid w:val="000C051A"/>
    <w:rsid w:val="000C3680"/>
    <w:rsid w:val="000C408F"/>
    <w:rsid w:val="000C53C9"/>
    <w:rsid w:val="000C7195"/>
    <w:rsid w:val="000D1FB7"/>
    <w:rsid w:val="000D1FF0"/>
    <w:rsid w:val="000D4232"/>
    <w:rsid w:val="000E1FC4"/>
    <w:rsid w:val="000E2F02"/>
    <w:rsid w:val="000E64A6"/>
    <w:rsid w:val="000F0034"/>
    <w:rsid w:val="000F0111"/>
    <w:rsid w:val="000F0A8C"/>
    <w:rsid w:val="000F49DC"/>
    <w:rsid w:val="001021E1"/>
    <w:rsid w:val="001021FA"/>
    <w:rsid w:val="00104E45"/>
    <w:rsid w:val="001123CE"/>
    <w:rsid w:val="00112FEB"/>
    <w:rsid w:val="0011502F"/>
    <w:rsid w:val="00115779"/>
    <w:rsid w:val="00116A15"/>
    <w:rsid w:val="00116C1B"/>
    <w:rsid w:val="00121778"/>
    <w:rsid w:val="00133B64"/>
    <w:rsid w:val="00137F01"/>
    <w:rsid w:val="0014141A"/>
    <w:rsid w:val="00143CEB"/>
    <w:rsid w:val="00143FE4"/>
    <w:rsid w:val="0015632B"/>
    <w:rsid w:val="00156C36"/>
    <w:rsid w:val="001603A1"/>
    <w:rsid w:val="00161D3C"/>
    <w:rsid w:val="0016446A"/>
    <w:rsid w:val="00164B57"/>
    <w:rsid w:val="001658FA"/>
    <w:rsid w:val="00167AAF"/>
    <w:rsid w:val="00167DD3"/>
    <w:rsid w:val="0017304C"/>
    <w:rsid w:val="00176E43"/>
    <w:rsid w:val="001806FA"/>
    <w:rsid w:val="00182095"/>
    <w:rsid w:val="00182112"/>
    <w:rsid w:val="00182E3B"/>
    <w:rsid w:val="00182F7C"/>
    <w:rsid w:val="0018353E"/>
    <w:rsid w:val="001838DE"/>
    <w:rsid w:val="00185A20"/>
    <w:rsid w:val="001863A3"/>
    <w:rsid w:val="00187002"/>
    <w:rsid w:val="00190411"/>
    <w:rsid w:val="00192A1D"/>
    <w:rsid w:val="001A1DEA"/>
    <w:rsid w:val="001A3187"/>
    <w:rsid w:val="001A448E"/>
    <w:rsid w:val="001A66EE"/>
    <w:rsid w:val="001B465C"/>
    <w:rsid w:val="001B4CE7"/>
    <w:rsid w:val="001B533A"/>
    <w:rsid w:val="001B5D63"/>
    <w:rsid w:val="001B65B3"/>
    <w:rsid w:val="001C02D4"/>
    <w:rsid w:val="001C1014"/>
    <w:rsid w:val="001C1979"/>
    <w:rsid w:val="001C5857"/>
    <w:rsid w:val="001C5936"/>
    <w:rsid w:val="001D0CB6"/>
    <w:rsid w:val="001D2573"/>
    <w:rsid w:val="001D671F"/>
    <w:rsid w:val="001D6CCE"/>
    <w:rsid w:val="001D6F73"/>
    <w:rsid w:val="001E08A2"/>
    <w:rsid w:val="001E1EBE"/>
    <w:rsid w:val="001E27C5"/>
    <w:rsid w:val="001E439B"/>
    <w:rsid w:val="001E69E7"/>
    <w:rsid w:val="001F3E19"/>
    <w:rsid w:val="001F79DD"/>
    <w:rsid w:val="002002BD"/>
    <w:rsid w:val="0020030D"/>
    <w:rsid w:val="00211661"/>
    <w:rsid w:val="002132E4"/>
    <w:rsid w:val="002149CF"/>
    <w:rsid w:val="0022077D"/>
    <w:rsid w:val="00225258"/>
    <w:rsid w:val="00226125"/>
    <w:rsid w:val="00226BF7"/>
    <w:rsid w:val="00230314"/>
    <w:rsid w:val="00230B99"/>
    <w:rsid w:val="00232371"/>
    <w:rsid w:val="00235C7C"/>
    <w:rsid w:val="00237B2B"/>
    <w:rsid w:val="00237C2E"/>
    <w:rsid w:val="00242F27"/>
    <w:rsid w:val="002465E2"/>
    <w:rsid w:val="00250008"/>
    <w:rsid w:val="00252681"/>
    <w:rsid w:val="00252A83"/>
    <w:rsid w:val="00256248"/>
    <w:rsid w:val="0026011C"/>
    <w:rsid w:val="00260CB2"/>
    <w:rsid w:val="00262E14"/>
    <w:rsid w:val="0026341B"/>
    <w:rsid w:val="00263E0C"/>
    <w:rsid w:val="0026409A"/>
    <w:rsid w:val="00264990"/>
    <w:rsid w:val="002656F4"/>
    <w:rsid w:val="00271691"/>
    <w:rsid w:val="00272610"/>
    <w:rsid w:val="00275899"/>
    <w:rsid w:val="002810D3"/>
    <w:rsid w:val="00292330"/>
    <w:rsid w:val="0029342A"/>
    <w:rsid w:val="002A15D3"/>
    <w:rsid w:val="002A38C1"/>
    <w:rsid w:val="002A5E6F"/>
    <w:rsid w:val="002B001D"/>
    <w:rsid w:val="002B1069"/>
    <w:rsid w:val="002C13BF"/>
    <w:rsid w:val="002C4FEE"/>
    <w:rsid w:val="002C53CC"/>
    <w:rsid w:val="002C6368"/>
    <w:rsid w:val="002C787F"/>
    <w:rsid w:val="002D199E"/>
    <w:rsid w:val="002D38EF"/>
    <w:rsid w:val="002D49CA"/>
    <w:rsid w:val="002D4BE8"/>
    <w:rsid w:val="002D6565"/>
    <w:rsid w:val="002D77C2"/>
    <w:rsid w:val="002E0333"/>
    <w:rsid w:val="002E13D4"/>
    <w:rsid w:val="002E5188"/>
    <w:rsid w:val="002E56F9"/>
    <w:rsid w:val="002E674F"/>
    <w:rsid w:val="002E794F"/>
    <w:rsid w:val="002F1FF7"/>
    <w:rsid w:val="002F3FCE"/>
    <w:rsid w:val="002F5280"/>
    <w:rsid w:val="00301559"/>
    <w:rsid w:val="00303D5A"/>
    <w:rsid w:val="00303D71"/>
    <w:rsid w:val="003073F5"/>
    <w:rsid w:val="00310BDF"/>
    <w:rsid w:val="00312111"/>
    <w:rsid w:val="0031418E"/>
    <w:rsid w:val="00322380"/>
    <w:rsid w:val="0033125D"/>
    <w:rsid w:val="003317BE"/>
    <w:rsid w:val="00335377"/>
    <w:rsid w:val="00340FD0"/>
    <w:rsid w:val="003440CD"/>
    <w:rsid w:val="00344A80"/>
    <w:rsid w:val="0034511C"/>
    <w:rsid w:val="00346FE1"/>
    <w:rsid w:val="003525F5"/>
    <w:rsid w:val="00355962"/>
    <w:rsid w:val="0036326B"/>
    <w:rsid w:val="00364402"/>
    <w:rsid w:val="00364D0B"/>
    <w:rsid w:val="00366FC6"/>
    <w:rsid w:val="003678A3"/>
    <w:rsid w:val="00382E8B"/>
    <w:rsid w:val="003830E7"/>
    <w:rsid w:val="003839AA"/>
    <w:rsid w:val="00384209"/>
    <w:rsid w:val="00390208"/>
    <w:rsid w:val="003947D4"/>
    <w:rsid w:val="00397B05"/>
    <w:rsid w:val="003A2BA3"/>
    <w:rsid w:val="003A3AA8"/>
    <w:rsid w:val="003A50AD"/>
    <w:rsid w:val="003A5323"/>
    <w:rsid w:val="003A60DD"/>
    <w:rsid w:val="003A62DB"/>
    <w:rsid w:val="003A6686"/>
    <w:rsid w:val="003A6A1A"/>
    <w:rsid w:val="003B1117"/>
    <w:rsid w:val="003B1689"/>
    <w:rsid w:val="003B3247"/>
    <w:rsid w:val="003B390C"/>
    <w:rsid w:val="003C0FE9"/>
    <w:rsid w:val="003C1EE5"/>
    <w:rsid w:val="003C2097"/>
    <w:rsid w:val="003C52C9"/>
    <w:rsid w:val="003C799C"/>
    <w:rsid w:val="003C7B89"/>
    <w:rsid w:val="003D0A01"/>
    <w:rsid w:val="003D4B76"/>
    <w:rsid w:val="003D7E7F"/>
    <w:rsid w:val="003E49C1"/>
    <w:rsid w:val="003E51B2"/>
    <w:rsid w:val="003E5ECC"/>
    <w:rsid w:val="003F173F"/>
    <w:rsid w:val="003F2CE4"/>
    <w:rsid w:val="00401CFA"/>
    <w:rsid w:val="00404FAB"/>
    <w:rsid w:val="00405369"/>
    <w:rsid w:val="00405818"/>
    <w:rsid w:val="00410CAF"/>
    <w:rsid w:val="00411794"/>
    <w:rsid w:val="00414513"/>
    <w:rsid w:val="00415907"/>
    <w:rsid w:val="00420E4C"/>
    <w:rsid w:val="004214FB"/>
    <w:rsid w:val="00423C13"/>
    <w:rsid w:val="00431C04"/>
    <w:rsid w:val="004328FD"/>
    <w:rsid w:val="004335C5"/>
    <w:rsid w:val="00434EEF"/>
    <w:rsid w:val="00435B13"/>
    <w:rsid w:val="004412F8"/>
    <w:rsid w:val="00442B33"/>
    <w:rsid w:val="00446D9C"/>
    <w:rsid w:val="004605B3"/>
    <w:rsid w:val="00462470"/>
    <w:rsid w:val="00463DB0"/>
    <w:rsid w:val="00466073"/>
    <w:rsid w:val="004667CB"/>
    <w:rsid w:val="0046710C"/>
    <w:rsid w:val="0047248C"/>
    <w:rsid w:val="00473659"/>
    <w:rsid w:val="004844F1"/>
    <w:rsid w:val="00487093"/>
    <w:rsid w:val="004901B3"/>
    <w:rsid w:val="004902EB"/>
    <w:rsid w:val="0049364E"/>
    <w:rsid w:val="0049540B"/>
    <w:rsid w:val="00495BC3"/>
    <w:rsid w:val="004A05AE"/>
    <w:rsid w:val="004A332E"/>
    <w:rsid w:val="004A7B0E"/>
    <w:rsid w:val="004B2E07"/>
    <w:rsid w:val="004B4E99"/>
    <w:rsid w:val="004D04CB"/>
    <w:rsid w:val="004D1461"/>
    <w:rsid w:val="004D22F4"/>
    <w:rsid w:val="004D2AE5"/>
    <w:rsid w:val="004D38EA"/>
    <w:rsid w:val="004E0A02"/>
    <w:rsid w:val="004E1EBB"/>
    <w:rsid w:val="004E4D10"/>
    <w:rsid w:val="004E5052"/>
    <w:rsid w:val="004E6259"/>
    <w:rsid w:val="004F1AD6"/>
    <w:rsid w:val="004F5872"/>
    <w:rsid w:val="004F7C0B"/>
    <w:rsid w:val="00500DDB"/>
    <w:rsid w:val="00501334"/>
    <w:rsid w:val="00502406"/>
    <w:rsid w:val="0050351B"/>
    <w:rsid w:val="00506EE9"/>
    <w:rsid w:val="00514DD3"/>
    <w:rsid w:val="00515082"/>
    <w:rsid w:val="00515237"/>
    <w:rsid w:val="00516A70"/>
    <w:rsid w:val="00517C8A"/>
    <w:rsid w:val="00527EB9"/>
    <w:rsid w:val="005303C4"/>
    <w:rsid w:val="00531048"/>
    <w:rsid w:val="005314B0"/>
    <w:rsid w:val="00536602"/>
    <w:rsid w:val="00536A57"/>
    <w:rsid w:val="005376B0"/>
    <w:rsid w:val="005377F3"/>
    <w:rsid w:val="00540AD7"/>
    <w:rsid w:val="005424F8"/>
    <w:rsid w:val="00546BE5"/>
    <w:rsid w:val="00547ADD"/>
    <w:rsid w:val="00550071"/>
    <w:rsid w:val="00550B26"/>
    <w:rsid w:val="00552EAB"/>
    <w:rsid w:val="005558C7"/>
    <w:rsid w:val="00562E38"/>
    <w:rsid w:val="00564CDD"/>
    <w:rsid w:val="005663B9"/>
    <w:rsid w:val="00572086"/>
    <w:rsid w:val="0057289C"/>
    <w:rsid w:val="00572B86"/>
    <w:rsid w:val="00573714"/>
    <w:rsid w:val="00576906"/>
    <w:rsid w:val="005775C5"/>
    <w:rsid w:val="005826A2"/>
    <w:rsid w:val="005854A2"/>
    <w:rsid w:val="00585DA2"/>
    <w:rsid w:val="00593719"/>
    <w:rsid w:val="0059595A"/>
    <w:rsid w:val="00595AFB"/>
    <w:rsid w:val="0059676A"/>
    <w:rsid w:val="005A23AD"/>
    <w:rsid w:val="005B127C"/>
    <w:rsid w:val="005B1879"/>
    <w:rsid w:val="005B1C92"/>
    <w:rsid w:val="005B2982"/>
    <w:rsid w:val="005B61CE"/>
    <w:rsid w:val="005C0A1F"/>
    <w:rsid w:val="005C0FAE"/>
    <w:rsid w:val="005C1561"/>
    <w:rsid w:val="005C2659"/>
    <w:rsid w:val="005C3F52"/>
    <w:rsid w:val="005C7A78"/>
    <w:rsid w:val="005D240A"/>
    <w:rsid w:val="005D513A"/>
    <w:rsid w:val="005D685A"/>
    <w:rsid w:val="005D763D"/>
    <w:rsid w:val="005D796A"/>
    <w:rsid w:val="005E0255"/>
    <w:rsid w:val="005E0F60"/>
    <w:rsid w:val="005E239A"/>
    <w:rsid w:val="005F487B"/>
    <w:rsid w:val="005F5381"/>
    <w:rsid w:val="005F57DB"/>
    <w:rsid w:val="0060195A"/>
    <w:rsid w:val="00602D2A"/>
    <w:rsid w:val="0060318A"/>
    <w:rsid w:val="00605E6B"/>
    <w:rsid w:val="0061074D"/>
    <w:rsid w:val="00612529"/>
    <w:rsid w:val="006153CB"/>
    <w:rsid w:val="006155D2"/>
    <w:rsid w:val="0061574D"/>
    <w:rsid w:val="006178C7"/>
    <w:rsid w:val="00620D48"/>
    <w:rsid w:val="0062130B"/>
    <w:rsid w:val="006241AA"/>
    <w:rsid w:val="006244DA"/>
    <w:rsid w:val="00627007"/>
    <w:rsid w:val="00634D41"/>
    <w:rsid w:val="00635C14"/>
    <w:rsid w:val="00636298"/>
    <w:rsid w:val="00636384"/>
    <w:rsid w:val="006374DD"/>
    <w:rsid w:val="00646F9A"/>
    <w:rsid w:val="006518D6"/>
    <w:rsid w:val="00653F49"/>
    <w:rsid w:val="006560F4"/>
    <w:rsid w:val="00656387"/>
    <w:rsid w:val="00662A12"/>
    <w:rsid w:val="00664393"/>
    <w:rsid w:val="006660D0"/>
    <w:rsid w:val="006767CD"/>
    <w:rsid w:val="006807EA"/>
    <w:rsid w:val="00681E0B"/>
    <w:rsid w:val="00682544"/>
    <w:rsid w:val="006857ED"/>
    <w:rsid w:val="006914C7"/>
    <w:rsid w:val="00695191"/>
    <w:rsid w:val="006A6C3A"/>
    <w:rsid w:val="006B06FA"/>
    <w:rsid w:val="006B18C1"/>
    <w:rsid w:val="006B5DEC"/>
    <w:rsid w:val="006C124A"/>
    <w:rsid w:val="006C216B"/>
    <w:rsid w:val="006C7AA1"/>
    <w:rsid w:val="006D353A"/>
    <w:rsid w:val="006D383A"/>
    <w:rsid w:val="006D5BE5"/>
    <w:rsid w:val="006E637F"/>
    <w:rsid w:val="006E67B1"/>
    <w:rsid w:val="006F2982"/>
    <w:rsid w:val="006F302F"/>
    <w:rsid w:val="006F6BED"/>
    <w:rsid w:val="006F6E04"/>
    <w:rsid w:val="007026AE"/>
    <w:rsid w:val="00702AA4"/>
    <w:rsid w:val="007055C7"/>
    <w:rsid w:val="00705817"/>
    <w:rsid w:val="00706541"/>
    <w:rsid w:val="00720FCF"/>
    <w:rsid w:val="00723439"/>
    <w:rsid w:val="00723A3B"/>
    <w:rsid w:val="0072799E"/>
    <w:rsid w:val="00731B52"/>
    <w:rsid w:val="00735626"/>
    <w:rsid w:val="0073634E"/>
    <w:rsid w:val="00744542"/>
    <w:rsid w:val="007509DC"/>
    <w:rsid w:val="00754216"/>
    <w:rsid w:val="00757A2A"/>
    <w:rsid w:val="007620CE"/>
    <w:rsid w:val="00762338"/>
    <w:rsid w:val="00763546"/>
    <w:rsid w:val="007639ED"/>
    <w:rsid w:val="00763E60"/>
    <w:rsid w:val="007679ED"/>
    <w:rsid w:val="00770967"/>
    <w:rsid w:val="00773732"/>
    <w:rsid w:val="00773C33"/>
    <w:rsid w:val="00775B2E"/>
    <w:rsid w:val="007762AE"/>
    <w:rsid w:val="00780C49"/>
    <w:rsid w:val="007812FD"/>
    <w:rsid w:val="00784114"/>
    <w:rsid w:val="00785BDB"/>
    <w:rsid w:val="00792940"/>
    <w:rsid w:val="007A0283"/>
    <w:rsid w:val="007A1157"/>
    <w:rsid w:val="007A34DA"/>
    <w:rsid w:val="007A4705"/>
    <w:rsid w:val="007A485D"/>
    <w:rsid w:val="007A4E07"/>
    <w:rsid w:val="007A574F"/>
    <w:rsid w:val="007A6050"/>
    <w:rsid w:val="007A6571"/>
    <w:rsid w:val="007B161C"/>
    <w:rsid w:val="007B29AA"/>
    <w:rsid w:val="007B3310"/>
    <w:rsid w:val="007B5E70"/>
    <w:rsid w:val="007C51A6"/>
    <w:rsid w:val="007D1899"/>
    <w:rsid w:val="007D456E"/>
    <w:rsid w:val="007D56D8"/>
    <w:rsid w:val="007E064E"/>
    <w:rsid w:val="007E799B"/>
    <w:rsid w:val="007E7B02"/>
    <w:rsid w:val="007F158A"/>
    <w:rsid w:val="007F492D"/>
    <w:rsid w:val="007F633A"/>
    <w:rsid w:val="007F6B9C"/>
    <w:rsid w:val="00800BF3"/>
    <w:rsid w:val="00802762"/>
    <w:rsid w:val="00806F46"/>
    <w:rsid w:val="008119FA"/>
    <w:rsid w:val="0081493B"/>
    <w:rsid w:val="008159C8"/>
    <w:rsid w:val="00821285"/>
    <w:rsid w:val="00821A29"/>
    <w:rsid w:val="008237BB"/>
    <w:rsid w:val="008279B0"/>
    <w:rsid w:val="00841B63"/>
    <w:rsid w:val="008456AF"/>
    <w:rsid w:val="00847F2D"/>
    <w:rsid w:val="00853AC2"/>
    <w:rsid w:val="008558C8"/>
    <w:rsid w:val="008560CF"/>
    <w:rsid w:val="00860D4D"/>
    <w:rsid w:val="00863301"/>
    <w:rsid w:val="0086632A"/>
    <w:rsid w:val="00867EB1"/>
    <w:rsid w:val="0087390D"/>
    <w:rsid w:val="00874410"/>
    <w:rsid w:val="00874A60"/>
    <w:rsid w:val="008829FB"/>
    <w:rsid w:val="00883382"/>
    <w:rsid w:val="0088661E"/>
    <w:rsid w:val="00886FE9"/>
    <w:rsid w:val="008913FF"/>
    <w:rsid w:val="008A2B89"/>
    <w:rsid w:val="008A3352"/>
    <w:rsid w:val="008B170E"/>
    <w:rsid w:val="008B2BF0"/>
    <w:rsid w:val="008B2D8A"/>
    <w:rsid w:val="008B4E6A"/>
    <w:rsid w:val="008B67A4"/>
    <w:rsid w:val="008C581F"/>
    <w:rsid w:val="008C5967"/>
    <w:rsid w:val="008C5F36"/>
    <w:rsid w:val="008E092D"/>
    <w:rsid w:val="008E3AF4"/>
    <w:rsid w:val="008E4D4D"/>
    <w:rsid w:val="008E69EE"/>
    <w:rsid w:val="008E7166"/>
    <w:rsid w:val="008F2233"/>
    <w:rsid w:val="008F3CE2"/>
    <w:rsid w:val="008F4D59"/>
    <w:rsid w:val="008F6A39"/>
    <w:rsid w:val="0090197D"/>
    <w:rsid w:val="00905999"/>
    <w:rsid w:val="00905F9E"/>
    <w:rsid w:val="009078E0"/>
    <w:rsid w:val="0091022A"/>
    <w:rsid w:val="00910342"/>
    <w:rsid w:val="0091097B"/>
    <w:rsid w:val="00915116"/>
    <w:rsid w:val="00915889"/>
    <w:rsid w:val="009159AA"/>
    <w:rsid w:val="009214CE"/>
    <w:rsid w:val="00921A08"/>
    <w:rsid w:val="009231C3"/>
    <w:rsid w:val="00933334"/>
    <w:rsid w:val="00933E27"/>
    <w:rsid w:val="0093661F"/>
    <w:rsid w:val="00937356"/>
    <w:rsid w:val="009416A4"/>
    <w:rsid w:val="009579F8"/>
    <w:rsid w:val="00960FDE"/>
    <w:rsid w:val="00961495"/>
    <w:rsid w:val="00963493"/>
    <w:rsid w:val="00963810"/>
    <w:rsid w:val="0096486B"/>
    <w:rsid w:val="00972080"/>
    <w:rsid w:val="00973C5E"/>
    <w:rsid w:val="00975577"/>
    <w:rsid w:val="00980025"/>
    <w:rsid w:val="009814D3"/>
    <w:rsid w:val="0098283A"/>
    <w:rsid w:val="009828BE"/>
    <w:rsid w:val="00983C30"/>
    <w:rsid w:val="009850AE"/>
    <w:rsid w:val="00985193"/>
    <w:rsid w:val="00985425"/>
    <w:rsid w:val="00987F96"/>
    <w:rsid w:val="009906D4"/>
    <w:rsid w:val="00992D6C"/>
    <w:rsid w:val="009940AE"/>
    <w:rsid w:val="0099421C"/>
    <w:rsid w:val="0099559B"/>
    <w:rsid w:val="00995733"/>
    <w:rsid w:val="00995E51"/>
    <w:rsid w:val="009961CC"/>
    <w:rsid w:val="009A1A3A"/>
    <w:rsid w:val="009B060A"/>
    <w:rsid w:val="009B0D1F"/>
    <w:rsid w:val="009C0E1D"/>
    <w:rsid w:val="009C188E"/>
    <w:rsid w:val="009C2028"/>
    <w:rsid w:val="009C4AB5"/>
    <w:rsid w:val="009C7E0A"/>
    <w:rsid w:val="009D1AF8"/>
    <w:rsid w:val="009D2369"/>
    <w:rsid w:val="009D2562"/>
    <w:rsid w:val="009E15AB"/>
    <w:rsid w:val="009E2075"/>
    <w:rsid w:val="009E21B2"/>
    <w:rsid w:val="009E28B5"/>
    <w:rsid w:val="009E3DAD"/>
    <w:rsid w:val="009E407F"/>
    <w:rsid w:val="009E5A51"/>
    <w:rsid w:val="009F290C"/>
    <w:rsid w:val="009F7F88"/>
    <w:rsid w:val="00A01E87"/>
    <w:rsid w:val="00A0211A"/>
    <w:rsid w:val="00A02938"/>
    <w:rsid w:val="00A052F9"/>
    <w:rsid w:val="00A06A37"/>
    <w:rsid w:val="00A1021D"/>
    <w:rsid w:val="00A10745"/>
    <w:rsid w:val="00A10AD7"/>
    <w:rsid w:val="00A168E8"/>
    <w:rsid w:val="00A16B7F"/>
    <w:rsid w:val="00A1758C"/>
    <w:rsid w:val="00A20F06"/>
    <w:rsid w:val="00A23FD2"/>
    <w:rsid w:val="00A264D8"/>
    <w:rsid w:val="00A27CD9"/>
    <w:rsid w:val="00A312DA"/>
    <w:rsid w:val="00A3499A"/>
    <w:rsid w:val="00A35C73"/>
    <w:rsid w:val="00A366B8"/>
    <w:rsid w:val="00A36ABB"/>
    <w:rsid w:val="00A42F48"/>
    <w:rsid w:val="00A46C49"/>
    <w:rsid w:val="00A4760B"/>
    <w:rsid w:val="00A5128E"/>
    <w:rsid w:val="00A517BD"/>
    <w:rsid w:val="00A61500"/>
    <w:rsid w:val="00A622BB"/>
    <w:rsid w:val="00A6556D"/>
    <w:rsid w:val="00A73FB5"/>
    <w:rsid w:val="00A76176"/>
    <w:rsid w:val="00A761EB"/>
    <w:rsid w:val="00A77755"/>
    <w:rsid w:val="00A80B3E"/>
    <w:rsid w:val="00A80FB4"/>
    <w:rsid w:val="00A84795"/>
    <w:rsid w:val="00A85DED"/>
    <w:rsid w:val="00A86B00"/>
    <w:rsid w:val="00A86DA9"/>
    <w:rsid w:val="00A87A6D"/>
    <w:rsid w:val="00A9091C"/>
    <w:rsid w:val="00A90FAD"/>
    <w:rsid w:val="00A93AF3"/>
    <w:rsid w:val="00AA4F48"/>
    <w:rsid w:val="00AA6290"/>
    <w:rsid w:val="00AA69A6"/>
    <w:rsid w:val="00AA6FC4"/>
    <w:rsid w:val="00AA7D8B"/>
    <w:rsid w:val="00AC1602"/>
    <w:rsid w:val="00AC470D"/>
    <w:rsid w:val="00AC79B2"/>
    <w:rsid w:val="00AD2F8D"/>
    <w:rsid w:val="00AD2FB1"/>
    <w:rsid w:val="00AE6DA0"/>
    <w:rsid w:val="00AF2271"/>
    <w:rsid w:val="00AF29C2"/>
    <w:rsid w:val="00AF5E82"/>
    <w:rsid w:val="00AF78F0"/>
    <w:rsid w:val="00B00D0A"/>
    <w:rsid w:val="00B01C11"/>
    <w:rsid w:val="00B04992"/>
    <w:rsid w:val="00B05EF0"/>
    <w:rsid w:val="00B06182"/>
    <w:rsid w:val="00B0684F"/>
    <w:rsid w:val="00B073E3"/>
    <w:rsid w:val="00B10687"/>
    <w:rsid w:val="00B11B31"/>
    <w:rsid w:val="00B13456"/>
    <w:rsid w:val="00B1483F"/>
    <w:rsid w:val="00B16953"/>
    <w:rsid w:val="00B214B7"/>
    <w:rsid w:val="00B21F3F"/>
    <w:rsid w:val="00B23CB3"/>
    <w:rsid w:val="00B243DF"/>
    <w:rsid w:val="00B25BFD"/>
    <w:rsid w:val="00B27CFC"/>
    <w:rsid w:val="00B30288"/>
    <w:rsid w:val="00B36975"/>
    <w:rsid w:val="00B43D75"/>
    <w:rsid w:val="00B45186"/>
    <w:rsid w:val="00B50A47"/>
    <w:rsid w:val="00B526AF"/>
    <w:rsid w:val="00B53089"/>
    <w:rsid w:val="00B5578F"/>
    <w:rsid w:val="00B57907"/>
    <w:rsid w:val="00B61E04"/>
    <w:rsid w:val="00B64497"/>
    <w:rsid w:val="00B65ADC"/>
    <w:rsid w:val="00B65F38"/>
    <w:rsid w:val="00B66858"/>
    <w:rsid w:val="00B700D7"/>
    <w:rsid w:val="00B70462"/>
    <w:rsid w:val="00B70DC3"/>
    <w:rsid w:val="00B72B38"/>
    <w:rsid w:val="00B74421"/>
    <w:rsid w:val="00B81A71"/>
    <w:rsid w:val="00B86590"/>
    <w:rsid w:val="00B87A17"/>
    <w:rsid w:val="00B87B3C"/>
    <w:rsid w:val="00B957E9"/>
    <w:rsid w:val="00B96DB9"/>
    <w:rsid w:val="00B97041"/>
    <w:rsid w:val="00B97DF0"/>
    <w:rsid w:val="00BA0B9A"/>
    <w:rsid w:val="00BA51EE"/>
    <w:rsid w:val="00BB1F9F"/>
    <w:rsid w:val="00BB363B"/>
    <w:rsid w:val="00BB3E6E"/>
    <w:rsid w:val="00BB4CF5"/>
    <w:rsid w:val="00BB75CC"/>
    <w:rsid w:val="00BC1741"/>
    <w:rsid w:val="00BD1208"/>
    <w:rsid w:val="00BD2E08"/>
    <w:rsid w:val="00BE0227"/>
    <w:rsid w:val="00BE0231"/>
    <w:rsid w:val="00BE4CB9"/>
    <w:rsid w:val="00BF1FD1"/>
    <w:rsid w:val="00BF2221"/>
    <w:rsid w:val="00BF5245"/>
    <w:rsid w:val="00BF5357"/>
    <w:rsid w:val="00BF6A33"/>
    <w:rsid w:val="00C015E2"/>
    <w:rsid w:val="00C11B10"/>
    <w:rsid w:val="00C13800"/>
    <w:rsid w:val="00C20116"/>
    <w:rsid w:val="00C20364"/>
    <w:rsid w:val="00C20572"/>
    <w:rsid w:val="00C33B0A"/>
    <w:rsid w:val="00C33C0C"/>
    <w:rsid w:val="00C37FD1"/>
    <w:rsid w:val="00C419B3"/>
    <w:rsid w:val="00C41AA2"/>
    <w:rsid w:val="00C42EEE"/>
    <w:rsid w:val="00C44821"/>
    <w:rsid w:val="00C467F7"/>
    <w:rsid w:val="00C472F3"/>
    <w:rsid w:val="00C53757"/>
    <w:rsid w:val="00C5689B"/>
    <w:rsid w:val="00C61EF3"/>
    <w:rsid w:val="00C6452C"/>
    <w:rsid w:val="00C648E4"/>
    <w:rsid w:val="00C65067"/>
    <w:rsid w:val="00C65539"/>
    <w:rsid w:val="00C6592C"/>
    <w:rsid w:val="00C661DD"/>
    <w:rsid w:val="00C71C66"/>
    <w:rsid w:val="00C74ABC"/>
    <w:rsid w:val="00C777DF"/>
    <w:rsid w:val="00C8229E"/>
    <w:rsid w:val="00C91211"/>
    <w:rsid w:val="00C95015"/>
    <w:rsid w:val="00CA1219"/>
    <w:rsid w:val="00CB1AD6"/>
    <w:rsid w:val="00CB3820"/>
    <w:rsid w:val="00CB3C07"/>
    <w:rsid w:val="00CB585B"/>
    <w:rsid w:val="00CB6836"/>
    <w:rsid w:val="00CB704E"/>
    <w:rsid w:val="00CB7AB6"/>
    <w:rsid w:val="00CC1611"/>
    <w:rsid w:val="00CC5BB1"/>
    <w:rsid w:val="00CC69BE"/>
    <w:rsid w:val="00CC73F9"/>
    <w:rsid w:val="00CD2A2F"/>
    <w:rsid w:val="00CD34C3"/>
    <w:rsid w:val="00CD78D1"/>
    <w:rsid w:val="00CD7CE2"/>
    <w:rsid w:val="00CF39EF"/>
    <w:rsid w:val="00CF4EB3"/>
    <w:rsid w:val="00CF7508"/>
    <w:rsid w:val="00CF78F5"/>
    <w:rsid w:val="00D022BE"/>
    <w:rsid w:val="00D114C0"/>
    <w:rsid w:val="00D11752"/>
    <w:rsid w:val="00D120C6"/>
    <w:rsid w:val="00D20355"/>
    <w:rsid w:val="00D2128B"/>
    <w:rsid w:val="00D22231"/>
    <w:rsid w:val="00D228BF"/>
    <w:rsid w:val="00D27773"/>
    <w:rsid w:val="00D303CC"/>
    <w:rsid w:val="00D41D57"/>
    <w:rsid w:val="00D42062"/>
    <w:rsid w:val="00D422B5"/>
    <w:rsid w:val="00D4275D"/>
    <w:rsid w:val="00D42C36"/>
    <w:rsid w:val="00D430B4"/>
    <w:rsid w:val="00D45BB4"/>
    <w:rsid w:val="00D46B6F"/>
    <w:rsid w:val="00D46EE4"/>
    <w:rsid w:val="00D47B0E"/>
    <w:rsid w:val="00D57F0F"/>
    <w:rsid w:val="00D60672"/>
    <w:rsid w:val="00D63718"/>
    <w:rsid w:val="00D63CE1"/>
    <w:rsid w:val="00D70714"/>
    <w:rsid w:val="00D73C5F"/>
    <w:rsid w:val="00D82F4D"/>
    <w:rsid w:val="00D83116"/>
    <w:rsid w:val="00D831CE"/>
    <w:rsid w:val="00D92CAA"/>
    <w:rsid w:val="00D94E78"/>
    <w:rsid w:val="00D95449"/>
    <w:rsid w:val="00DA1530"/>
    <w:rsid w:val="00DA161F"/>
    <w:rsid w:val="00DA17A1"/>
    <w:rsid w:val="00DA31F3"/>
    <w:rsid w:val="00DA5E19"/>
    <w:rsid w:val="00DA654E"/>
    <w:rsid w:val="00DA69CA"/>
    <w:rsid w:val="00DB7EF2"/>
    <w:rsid w:val="00DC5C86"/>
    <w:rsid w:val="00DD1033"/>
    <w:rsid w:val="00DD4793"/>
    <w:rsid w:val="00DD5C81"/>
    <w:rsid w:val="00DD6E6D"/>
    <w:rsid w:val="00DE4828"/>
    <w:rsid w:val="00DE489F"/>
    <w:rsid w:val="00DE5548"/>
    <w:rsid w:val="00DF0842"/>
    <w:rsid w:val="00DF4BB3"/>
    <w:rsid w:val="00DF4F8B"/>
    <w:rsid w:val="00E029FE"/>
    <w:rsid w:val="00E04959"/>
    <w:rsid w:val="00E04A6C"/>
    <w:rsid w:val="00E07F16"/>
    <w:rsid w:val="00E10045"/>
    <w:rsid w:val="00E11D5D"/>
    <w:rsid w:val="00E261FA"/>
    <w:rsid w:val="00E358E8"/>
    <w:rsid w:val="00E35BE0"/>
    <w:rsid w:val="00E440A0"/>
    <w:rsid w:val="00E449B1"/>
    <w:rsid w:val="00E454C1"/>
    <w:rsid w:val="00E553C8"/>
    <w:rsid w:val="00E55EDB"/>
    <w:rsid w:val="00E62751"/>
    <w:rsid w:val="00E656C0"/>
    <w:rsid w:val="00E80A08"/>
    <w:rsid w:val="00E83C4B"/>
    <w:rsid w:val="00E87396"/>
    <w:rsid w:val="00E905F9"/>
    <w:rsid w:val="00E93B89"/>
    <w:rsid w:val="00E94918"/>
    <w:rsid w:val="00E950FB"/>
    <w:rsid w:val="00EA012A"/>
    <w:rsid w:val="00EA05EB"/>
    <w:rsid w:val="00EA0738"/>
    <w:rsid w:val="00EA0F3D"/>
    <w:rsid w:val="00EA1658"/>
    <w:rsid w:val="00EA1A55"/>
    <w:rsid w:val="00EA2F3F"/>
    <w:rsid w:val="00EA77EC"/>
    <w:rsid w:val="00EA7E53"/>
    <w:rsid w:val="00EB211D"/>
    <w:rsid w:val="00EB22AD"/>
    <w:rsid w:val="00EB601F"/>
    <w:rsid w:val="00EB7392"/>
    <w:rsid w:val="00EC1C8C"/>
    <w:rsid w:val="00EC6A89"/>
    <w:rsid w:val="00ED2769"/>
    <w:rsid w:val="00ED3E56"/>
    <w:rsid w:val="00ED6979"/>
    <w:rsid w:val="00EE0C4E"/>
    <w:rsid w:val="00EE2295"/>
    <w:rsid w:val="00EE6737"/>
    <w:rsid w:val="00EE7079"/>
    <w:rsid w:val="00EF3026"/>
    <w:rsid w:val="00EF5308"/>
    <w:rsid w:val="00EF60DC"/>
    <w:rsid w:val="00F01DF3"/>
    <w:rsid w:val="00F02853"/>
    <w:rsid w:val="00F05D9F"/>
    <w:rsid w:val="00F060CF"/>
    <w:rsid w:val="00F0725C"/>
    <w:rsid w:val="00F07290"/>
    <w:rsid w:val="00F100B7"/>
    <w:rsid w:val="00F12CE3"/>
    <w:rsid w:val="00F137C2"/>
    <w:rsid w:val="00F14B7C"/>
    <w:rsid w:val="00F16505"/>
    <w:rsid w:val="00F16784"/>
    <w:rsid w:val="00F2181F"/>
    <w:rsid w:val="00F21956"/>
    <w:rsid w:val="00F228BA"/>
    <w:rsid w:val="00F2582B"/>
    <w:rsid w:val="00F26EFB"/>
    <w:rsid w:val="00F359AB"/>
    <w:rsid w:val="00F36DE9"/>
    <w:rsid w:val="00F3741C"/>
    <w:rsid w:val="00F434E2"/>
    <w:rsid w:val="00F44C15"/>
    <w:rsid w:val="00F4597D"/>
    <w:rsid w:val="00F468BE"/>
    <w:rsid w:val="00F53043"/>
    <w:rsid w:val="00F5537C"/>
    <w:rsid w:val="00F60099"/>
    <w:rsid w:val="00F614C0"/>
    <w:rsid w:val="00F62EDA"/>
    <w:rsid w:val="00F72650"/>
    <w:rsid w:val="00F7669D"/>
    <w:rsid w:val="00F80085"/>
    <w:rsid w:val="00F81AA8"/>
    <w:rsid w:val="00F84CA3"/>
    <w:rsid w:val="00F84F74"/>
    <w:rsid w:val="00F96C34"/>
    <w:rsid w:val="00F97C46"/>
    <w:rsid w:val="00F97CDD"/>
    <w:rsid w:val="00FA060E"/>
    <w:rsid w:val="00FA3591"/>
    <w:rsid w:val="00FA3A5A"/>
    <w:rsid w:val="00FA4045"/>
    <w:rsid w:val="00FA546D"/>
    <w:rsid w:val="00FB10EA"/>
    <w:rsid w:val="00FB545E"/>
    <w:rsid w:val="00FC0121"/>
    <w:rsid w:val="00FC27AF"/>
    <w:rsid w:val="00FC5959"/>
    <w:rsid w:val="00FD7668"/>
    <w:rsid w:val="00FE0013"/>
    <w:rsid w:val="00FE0600"/>
    <w:rsid w:val="00FE1874"/>
    <w:rsid w:val="00FE545D"/>
    <w:rsid w:val="00FF0021"/>
    <w:rsid w:val="00FF074E"/>
    <w:rsid w:val="00FF4228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1CE"/>
    <w:rPr>
      <w:rFonts w:ascii="Arial" w:hAnsi="Arial" w:cs="Arial"/>
      <w:sz w:val="24"/>
      <w:szCs w:val="22"/>
    </w:rPr>
  </w:style>
  <w:style w:type="paragraph" w:styleId="Heading1">
    <w:name w:val="heading 1"/>
    <w:basedOn w:val="Normal"/>
    <w:qFormat/>
    <w:rsid w:val="00D831CE"/>
    <w:pPr>
      <w:ind w:left="720" w:hanging="720"/>
      <w:outlineLvl w:val="0"/>
    </w:pPr>
    <w:rPr>
      <w:rFonts w:ascii="Arial Narrow" w:hAnsi="Arial Narrow"/>
      <w:smallCaps/>
      <w:color w:val="FFFFFF"/>
      <w:kern w:val="28"/>
      <w:sz w:val="16"/>
      <w:szCs w:val="20"/>
    </w:rPr>
  </w:style>
  <w:style w:type="paragraph" w:styleId="Heading2">
    <w:name w:val="heading 2"/>
    <w:basedOn w:val="Normal"/>
    <w:qFormat/>
    <w:rsid w:val="00D831CE"/>
    <w:pPr>
      <w:keepNext/>
      <w:keepLines/>
      <w:numPr>
        <w:ilvl w:val="1"/>
        <w:numId w:val="15"/>
      </w:numPr>
      <w:tabs>
        <w:tab w:val="clear" w:pos="864"/>
      </w:tabs>
      <w:spacing w:after="240"/>
      <w:ind w:left="720" w:hanging="720"/>
      <w:outlineLvl w:val="1"/>
    </w:pPr>
    <w:rPr>
      <w:rFonts w:ascii="Arial Narrow" w:hAnsi="Arial Narrow"/>
      <w:b/>
      <w:smallCaps/>
      <w:sz w:val="28"/>
      <w:szCs w:val="20"/>
    </w:rPr>
  </w:style>
  <w:style w:type="paragraph" w:styleId="Heading3">
    <w:name w:val="heading 3"/>
    <w:basedOn w:val="Normal"/>
    <w:qFormat/>
    <w:rsid w:val="00D831CE"/>
    <w:pPr>
      <w:keepNext/>
      <w:keepLines/>
      <w:numPr>
        <w:ilvl w:val="2"/>
        <w:numId w:val="15"/>
      </w:numPr>
      <w:tabs>
        <w:tab w:val="clear" w:pos="864"/>
      </w:tabs>
      <w:spacing w:after="240"/>
      <w:ind w:left="720" w:hanging="720"/>
      <w:outlineLvl w:val="2"/>
    </w:pPr>
    <w:rPr>
      <w:szCs w:val="20"/>
    </w:rPr>
  </w:style>
  <w:style w:type="paragraph" w:styleId="Heading4">
    <w:name w:val="heading 4"/>
    <w:basedOn w:val="Normal"/>
    <w:qFormat/>
    <w:rsid w:val="00D831CE"/>
    <w:pPr>
      <w:keepNext/>
      <w:keepLines/>
      <w:numPr>
        <w:ilvl w:val="3"/>
        <w:numId w:val="15"/>
      </w:numPr>
      <w:tabs>
        <w:tab w:val="clear" w:pos="864"/>
      </w:tabs>
      <w:spacing w:after="240"/>
      <w:ind w:left="720" w:hanging="720"/>
      <w:outlineLvl w:val="3"/>
    </w:pPr>
    <w:rPr>
      <w:szCs w:val="20"/>
    </w:rPr>
  </w:style>
  <w:style w:type="paragraph" w:styleId="Heading5">
    <w:name w:val="heading 5"/>
    <w:basedOn w:val="Normal"/>
    <w:qFormat/>
    <w:rsid w:val="00D831CE"/>
    <w:pPr>
      <w:keepNext/>
      <w:keepLines/>
      <w:numPr>
        <w:ilvl w:val="4"/>
        <w:numId w:val="15"/>
      </w:numPr>
      <w:tabs>
        <w:tab w:val="clear" w:pos="864"/>
      </w:tabs>
      <w:spacing w:after="240"/>
      <w:ind w:left="720" w:hanging="720"/>
      <w:outlineLvl w:val="4"/>
    </w:pPr>
    <w:rPr>
      <w:szCs w:val="20"/>
    </w:rPr>
  </w:style>
  <w:style w:type="paragraph" w:styleId="Heading6">
    <w:name w:val="heading 6"/>
    <w:basedOn w:val="Normal"/>
    <w:qFormat/>
    <w:rsid w:val="00D831CE"/>
    <w:pPr>
      <w:keepNext/>
      <w:keepLines/>
      <w:numPr>
        <w:ilvl w:val="5"/>
        <w:numId w:val="15"/>
      </w:numPr>
      <w:tabs>
        <w:tab w:val="clear" w:pos="720"/>
      </w:tabs>
      <w:spacing w:after="240"/>
      <w:ind w:hanging="720"/>
      <w:outlineLvl w:val="5"/>
    </w:pPr>
    <w:rPr>
      <w:iCs/>
      <w:szCs w:val="20"/>
    </w:rPr>
  </w:style>
  <w:style w:type="paragraph" w:styleId="Heading7">
    <w:name w:val="heading 7"/>
    <w:basedOn w:val="Normal"/>
    <w:qFormat/>
    <w:rsid w:val="00D831CE"/>
    <w:pPr>
      <w:keepNext/>
      <w:keepLines/>
      <w:numPr>
        <w:ilvl w:val="6"/>
        <w:numId w:val="15"/>
      </w:numPr>
      <w:tabs>
        <w:tab w:val="clear" w:pos="1440"/>
      </w:tabs>
      <w:spacing w:after="240"/>
      <w:ind w:left="720" w:hanging="720"/>
      <w:outlineLvl w:val="6"/>
    </w:pPr>
    <w:rPr>
      <w:iCs/>
      <w:szCs w:val="20"/>
    </w:rPr>
  </w:style>
  <w:style w:type="paragraph" w:styleId="Heading8">
    <w:name w:val="heading 8"/>
    <w:basedOn w:val="Normal"/>
    <w:qFormat/>
    <w:rsid w:val="00D831CE"/>
    <w:pPr>
      <w:keepNext/>
      <w:keepLines/>
      <w:numPr>
        <w:ilvl w:val="7"/>
        <w:numId w:val="15"/>
      </w:numPr>
      <w:tabs>
        <w:tab w:val="clear" w:pos="720"/>
      </w:tabs>
      <w:spacing w:after="240"/>
      <w:ind w:left="720" w:hanging="720"/>
      <w:outlineLvl w:val="7"/>
    </w:pPr>
    <w:rPr>
      <w:szCs w:val="20"/>
    </w:rPr>
  </w:style>
  <w:style w:type="paragraph" w:styleId="Heading9">
    <w:name w:val="heading 9"/>
    <w:basedOn w:val="Normal"/>
    <w:qFormat/>
    <w:rsid w:val="00D831CE"/>
    <w:pPr>
      <w:keepNext/>
      <w:keepLines/>
      <w:numPr>
        <w:ilvl w:val="8"/>
        <w:numId w:val="15"/>
      </w:numPr>
      <w:tabs>
        <w:tab w:val="clear" w:pos="1440"/>
      </w:tabs>
      <w:spacing w:after="240"/>
      <w:ind w:left="720" w:hanging="720"/>
      <w:outlineLvl w:val="8"/>
    </w:pPr>
    <w:rPr>
      <w:iCs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lockText">
    <w:name w:val="Block Text"/>
    <w:basedOn w:val="Normal"/>
    <w:rsid w:val="00CF39EF"/>
    <w:pPr>
      <w:spacing w:after="120"/>
      <w:ind w:left="1440" w:right="1440"/>
    </w:pPr>
  </w:style>
  <w:style w:type="paragraph" w:styleId="BodyText">
    <w:name w:val="Body Text"/>
    <w:basedOn w:val="Normal"/>
    <w:rsid w:val="00CF39EF"/>
    <w:pPr>
      <w:spacing w:after="120"/>
    </w:pPr>
  </w:style>
  <w:style w:type="paragraph" w:styleId="BodyText2">
    <w:name w:val="Body Text 2"/>
    <w:basedOn w:val="Normal"/>
    <w:rsid w:val="00CF39EF"/>
    <w:pPr>
      <w:spacing w:after="120" w:line="480" w:lineRule="auto"/>
    </w:pPr>
  </w:style>
  <w:style w:type="paragraph" w:styleId="BodyText3">
    <w:name w:val="Body Text 3"/>
    <w:basedOn w:val="Normal"/>
    <w:rsid w:val="00CF39E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CF39EF"/>
    <w:pPr>
      <w:ind w:firstLine="210"/>
    </w:pPr>
  </w:style>
  <w:style w:type="paragraph" w:styleId="BodyTextIndent">
    <w:name w:val="Body Text Indent"/>
    <w:basedOn w:val="Normal"/>
    <w:rsid w:val="00D831CE"/>
    <w:pPr>
      <w:spacing w:after="240"/>
      <w:ind w:left="720"/>
    </w:pPr>
  </w:style>
  <w:style w:type="paragraph" w:styleId="BodyTextFirstIndent2">
    <w:name w:val="Body Text First Indent 2"/>
    <w:basedOn w:val="BodyTextIndent"/>
    <w:rsid w:val="00CF39EF"/>
    <w:pPr>
      <w:ind w:firstLine="210"/>
    </w:pPr>
  </w:style>
  <w:style w:type="paragraph" w:styleId="BodyTextIndent2">
    <w:name w:val="Body Text Indent 2"/>
    <w:basedOn w:val="Normal"/>
    <w:rsid w:val="00CF39E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F39E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CF39EF"/>
    <w:rPr>
      <w:b/>
      <w:bCs/>
      <w:sz w:val="20"/>
      <w:szCs w:val="20"/>
    </w:rPr>
  </w:style>
  <w:style w:type="paragraph" w:styleId="Closing">
    <w:name w:val="Closing"/>
    <w:basedOn w:val="Normal"/>
    <w:rsid w:val="00CF39EF"/>
    <w:pPr>
      <w:ind w:left="4320"/>
    </w:pPr>
  </w:style>
  <w:style w:type="character" w:styleId="CommentReference">
    <w:name w:val="annotation reference"/>
    <w:semiHidden/>
    <w:rsid w:val="00CF39EF"/>
    <w:rPr>
      <w:rFonts w:ascii="Trebuchet MS" w:hAnsi="Trebuchet MS"/>
      <w:sz w:val="16"/>
      <w:szCs w:val="16"/>
    </w:rPr>
  </w:style>
  <w:style w:type="paragraph" w:styleId="CommentText">
    <w:name w:val="annotation text"/>
    <w:basedOn w:val="Normal"/>
    <w:semiHidden/>
    <w:rsid w:val="00CF39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F39EF"/>
    <w:rPr>
      <w:b/>
      <w:bCs/>
    </w:rPr>
  </w:style>
  <w:style w:type="paragraph" w:styleId="Date">
    <w:name w:val="Date"/>
    <w:basedOn w:val="Normal"/>
    <w:next w:val="Normal"/>
    <w:rsid w:val="00CF39EF"/>
  </w:style>
  <w:style w:type="paragraph" w:styleId="E-mailSignature">
    <w:name w:val="E-mail Signature"/>
    <w:basedOn w:val="Normal"/>
    <w:rsid w:val="00CF39EF"/>
  </w:style>
  <w:style w:type="character" w:styleId="Emphasis">
    <w:name w:val="Emphasis"/>
    <w:qFormat/>
    <w:rsid w:val="00CF39EF"/>
    <w:rPr>
      <w:rFonts w:ascii="Trebuchet MS" w:hAnsi="Trebuchet MS"/>
      <w:i/>
      <w:iCs/>
    </w:rPr>
  </w:style>
  <w:style w:type="character" w:styleId="EndnoteReference">
    <w:name w:val="endnote reference"/>
    <w:semiHidden/>
    <w:rsid w:val="00CF39EF"/>
    <w:rPr>
      <w:rFonts w:ascii="Trebuchet MS" w:hAnsi="Trebuchet MS"/>
      <w:vertAlign w:val="superscript"/>
    </w:rPr>
  </w:style>
  <w:style w:type="paragraph" w:styleId="EndnoteText">
    <w:name w:val="endnote text"/>
    <w:basedOn w:val="Normal"/>
    <w:semiHidden/>
    <w:rsid w:val="00CF39EF"/>
    <w:rPr>
      <w:sz w:val="20"/>
      <w:szCs w:val="20"/>
    </w:rPr>
  </w:style>
  <w:style w:type="paragraph" w:styleId="EnvelopeAddress">
    <w:name w:val="envelope address"/>
    <w:basedOn w:val="Normal"/>
    <w:rsid w:val="00CF39EF"/>
    <w:pPr>
      <w:framePr w:w="7920" w:h="1980" w:hRule="exact" w:hSpace="180" w:wrap="auto" w:hAnchor="page" w:xAlign="center" w:yAlign="bottom"/>
      <w:ind w:left="2880"/>
    </w:pPr>
    <w:rPr>
      <w:caps/>
      <w:szCs w:val="24"/>
    </w:rPr>
  </w:style>
  <w:style w:type="paragraph" w:styleId="EnvelopeReturn">
    <w:name w:val="envelope return"/>
    <w:basedOn w:val="Normal"/>
    <w:rsid w:val="00CF39EF"/>
    <w:rPr>
      <w:sz w:val="20"/>
      <w:szCs w:val="20"/>
    </w:rPr>
  </w:style>
  <w:style w:type="character" w:styleId="FollowedHyperlink">
    <w:name w:val="FollowedHyperlink"/>
    <w:rsid w:val="00CF39EF"/>
    <w:rPr>
      <w:rFonts w:ascii="Trebuchet MS" w:hAnsi="Trebuchet MS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F39EF"/>
    <w:pPr>
      <w:tabs>
        <w:tab w:val="center" w:pos="4680"/>
        <w:tab w:val="right" w:pos="9360"/>
      </w:tabs>
    </w:pPr>
    <w:rPr>
      <w:sz w:val="18"/>
      <w:szCs w:val="18"/>
    </w:rPr>
  </w:style>
  <w:style w:type="character" w:styleId="FootnoteReference">
    <w:name w:val="footnote reference"/>
    <w:semiHidden/>
    <w:rsid w:val="00CF39EF"/>
    <w:rPr>
      <w:rFonts w:ascii="Trebuchet MS" w:hAnsi="Trebuchet MS"/>
      <w:vertAlign w:val="superscript"/>
    </w:rPr>
  </w:style>
  <w:style w:type="paragraph" w:styleId="FootnoteText">
    <w:name w:val="footnote text"/>
    <w:basedOn w:val="Normal"/>
    <w:semiHidden/>
    <w:rsid w:val="00CF39EF"/>
    <w:rPr>
      <w:sz w:val="20"/>
      <w:szCs w:val="20"/>
    </w:rPr>
  </w:style>
  <w:style w:type="paragraph" w:styleId="Header">
    <w:name w:val="header"/>
    <w:basedOn w:val="Normal"/>
    <w:rsid w:val="00CF39EF"/>
    <w:pPr>
      <w:tabs>
        <w:tab w:val="center" w:pos="4320"/>
        <w:tab w:val="right" w:pos="8640"/>
      </w:tabs>
    </w:pPr>
  </w:style>
  <w:style w:type="character" w:styleId="HTMLAcronym">
    <w:name w:val="HTML Acronym"/>
    <w:rsid w:val="00CF39EF"/>
    <w:rPr>
      <w:rFonts w:ascii="Trebuchet MS" w:hAnsi="Trebuchet MS"/>
    </w:rPr>
  </w:style>
  <w:style w:type="character" w:styleId="Hyperlink">
    <w:name w:val="Hyperlink"/>
    <w:rsid w:val="00CF39EF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CF39EF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CF39EF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CF39EF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CF39EF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CF39EF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CF39EF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CF39EF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CF39EF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CF39EF"/>
    <w:pPr>
      <w:ind w:left="1980" w:hanging="220"/>
    </w:pPr>
  </w:style>
  <w:style w:type="character" w:styleId="LineNumber">
    <w:name w:val="line number"/>
    <w:basedOn w:val="DefaultParagraphFont"/>
    <w:rsid w:val="00CF39EF"/>
  </w:style>
  <w:style w:type="paragraph" w:styleId="List">
    <w:name w:val="List"/>
    <w:basedOn w:val="Normal"/>
    <w:rsid w:val="00CF39EF"/>
    <w:pPr>
      <w:ind w:left="360" w:hanging="360"/>
    </w:pPr>
  </w:style>
  <w:style w:type="paragraph" w:styleId="List2">
    <w:name w:val="List 2"/>
    <w:basedOn w:val="Normal"/>
    <w:rsid w:val="00CF39EF"/>
    <w:pPr>
      <w:ind w:left="720" w:hanging="360"/>
    </w:pPr>
  </w:style>
  <w:style w:type="paragraph" w:styleId="List3">
    <w:name w:val="List 3"/>
    <w:basedOn w:val="Normal"/>
    <w:rsid w:val="00CF39EF"/>
    <w:pPr>
      <w:ind w:left="1080" w:hanging="360"/>
    </w:pPr>
  </w:style>
  <w:style w:type="paragraph" w:styleId="List4">
    <w:name w:val="List 4"/>
    <w:basedOn w:val="Normal"/>
    <w:rsid w:val="00CF39EF"/>
    <w:pPr>
      <w:ind w:left="1440" w:hanging="360"/>
    </w:pPr>
  </w:style>
  <w:style w:type="paragraph" w:styleId="List5">
    <w:name w:val="List 5"/>
    <w:basedOn w:val="Normal"/>
    <w:rsid w:val="00CF39EF"/>
    <w:pPr>
      <w:ind w:left="1800" w:hanging="360"/>
    </w:pPr>
  </w:style>
  <w:style w:type="paragraph" w:styleId="ListBullet">
    <w:name w:val="List Bullet"/>
    <w:basedOn w:val="Normal"/>
    <w:rsid w:val="00CF39EF"/>
    <w:pPr>
      <w:numPr>
        <w:numId w:val="1"/>
      </w:numPr>
    </w:pPr>
  </w:style>
  <w:style w:type="paragraph" w:styleId="ListBullet2">
    <w:name w:val="List Bullet 2"/>
    <w:basedOn w:val="Normal"/>
    <w:rsid w:val="00CF39EF"/>
    <w:pPr>
      <w:numPr>
        <w:numId w:val="2"/>
      </w:numPr>
      <w:tabs>
        <w:tab w:val="clear" w:pos="720"/>
        <w:tab w:val="num" w:pos="2520"/>
      </w:tabs>
      <w:ind w:left="0" w:firstLine="0"/>
    </w:pPr>
  </w:style>
  <w:style w:type="paragraph" w:styleId="ListBullet3">
    <w:name w:val="List Bullet 3"/>
    <w:basedOn w:val="Normal"/>
    <w:rsid w:val="00CF39EF"/>
    <w:pPr>
      <w:numPr>
        <w:numId w:val="3"/>
      </w:numPr>
      <w:tabs>
        <w:tab w:val="clear" w:pos="1080"/>
        <w:tab w:val="num" w:pos="360"/>
      </w:tabs>
      <w:ind w:left="360"/>
    </w:pPr>
  </w:style>
  <w:style w:type="paragraph" w:styleId="ListBullet4">
    <w:name w:val="List Bullet 4"/>
    <w:basedOn w:val="Normal"/>
    <w:rsid w:val="00CF39EF"/>
    <w:pPr>
      <w:numPr>
        <w:numId w:val="4"/>
      </w:numPr>
      <w:tabs>
        <w:tab w:val="clear" w:pos="1440"/>
        <w:tab w:val="num" w:pos="720"/>
      </w:tabs>
      <w:ind w:left="720"/>
    </w:pPr>
  </w:style>
  <w:style w:type="paragraph" w:styleId="ListBullet5">
    <w:name w:val="List Bullet 5"/>
    <w:basedOn w:val="Normal"/>
    <w:rsid w:val="00CF39EF"/>
    <w:pPr>
      <w:numPr>
        <w:numId w:val="5"/>
      </w:numPr>
      <w:tabs>
        <w:tab w:val="clear" w:pos="1800"/>
        <w:tab w:val="num" w:pos="1080"/>
      </w:tabs>
      <w:ind w:left="1080"/>
    </w:pPr>
  </w:style>
  <w:style w:type="paragraph" w:styleId="ListContinue">
    <w:name w:val="List Continue"/>
    <w:basedOn w:val="Normal"/>
    <w:rsid w:val="00CF39EF"/>
    <w:pPr>
      <w:spacing w:after="120"/>
      <w:ind w:left="360"/>
    </w:pPr>
  </w:style>
  <w:style w:type="paragraph" w:styleId="ListContinue2">
    <w:name w:val="List Continue 2"/>
    <w:basedOn w:val="Normal"/>
    <w:rsid w:val="00CF39EF"/>
    <w:pPr>
      <w:spacing w:after="120"/>
      <w:ind w:left="720"/>
    </w:pPr>
  </w:style>
  <w:style w:type="paragraph" w:styleId="ListContinue3">
    <w:name w:val="List Continue 3"/>
    <w:basedOn w:val="Normal"/>
    <w:rsid w:val="00CF39EF"/>
    <w:pPr>
      <w:spacing w:after="120"/>
      <w:ind w:left="1080"/>
    </w:pPr>
  </w:style>
  <w:style w:type="paragraph" w:styleId="ListContinue4">
    <w:name w:val="List Continue 4"/>
    <w:basedOn w:val="Normal"/>
    <w:rsid w:val="00CF39EF"/>
    <w:pPr>
      <w:spacing w:after="120"/>
      <w:ind w:left="1440"/>
    </w:pPr>
  </w:style>
  <w:style w:type="paragraph" w:styleId="ListContinue5">
    <w:name w:val="List Continue 5"/>
    <w:basedOn w:val="Normal"/>
    <w:rsid w:val="00CF39EF"/>
    <w:pPr>
      <w:spacing w:after="120"/>
      <w:ind w:left="1800"/>
    </w:pPr>
  </w:style>
  <w:style w:type="paragraph" w:styleId="ListNumber">
    <w:name w:val="List Number"/>
    <w:basedOn w:val="Normal"/>
    <w:rsid w:val="00CF39EF"/>
    <w:pPr>
      <w:numPr>
        <w:numId w:val="6"/>
      </w:numPr>
      <w:tabs>
        <w:tab w:val="clear" w:pos="360"/>
        <w:tab w:val="num" w:pos="1440"/>
      </w:tabs>
      <w:ind w:left="1440"/>
    </w:pPr>
  </w:style>
  <w:style w:type="paragraph" w:styleId="ListNumber2">
    <w:name w:val="List Number 2"/>
    <w:basedOn w:val="Normal"/>
    <w:rsid w:val="00CF39EF"/>
    <w:pPr>
      <w:numPr>
        <w:numId w:val="7"/>
      </w:numPr>
      <w:tabs>
        <w:tab w:val="clear" w:pos="720"/>
        <w:tab w:val="num" w:pos="1800"/>
      </w:tabs>
      <w:ind w:left="1800"/>
    </w:pPr>
  </w:style>
  <w:style w:type="paragraph" w:styleId="ListNumber3">
    <w:name w:val="List Number 3"/>
    <w:basedOn w:val="Normal"/>
    <w:rsid w:val="00CF39EF"/>
    <w:pPr>
      <w:numPr>
        <w:numId w:val="8"/>
      </w:numPr>
      <w:tabs>
        <w:tab w:val="clear" w:pos="1080"/>
        <w:tab w:val="num" w:pos="360"/>
      </w:tabs>
      <w:ind w:left="360"/>
    </w:pPr>
  </w:style>
  <w:style w:type="paragraph" w:styleId="ListNumber4">
    <w:name w:val="List Number 4"/>
    <w:basedOn w:val="Normal"/>
    <w:rsid w:val="00CF39EF"/>
    <w:pPr>
      <w:numPr>
        <w:numId w:val="9"/>
      </w:numPr>
      <w:tabs>
        <w:tab w:val="clear" w:pos="1440"/>
        <w:tab w:val="num" w:pos="720"/>
      </w:tabs>
      <w:ind w:left="720"/>
    </w:pPr>
  </w:style>
  <w:style w:type="paragraph" w:styleId="ListNumber5">
    <w:name w:val="List Number 5"/>
    <w:basedOn w:val="Normal"/>
    <w:rsid w:val="00CF39EF"/>
    <w:pPr>
      <w:numPr>
        <w:numId w:val="10"/>
      </w:numPr>
      <w:tabs>
        <w:tab w:val="clear" w:pos="1800"/>
        <w:tab w:val="num" w:pos="1080"/>
      </w:tabs>
      <w:ind w:left="1080"/>
    </w:pPr>
  </w:style>
  <w:style w:type="paragraph" w:styleId="MacroText">
    <w:name w:val="macro"/>
    <w:semiHidden/>
    <w:rsid w:val="00CF39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rebuchet MS" w:hAnsi="Trebuchet MS" w:cs="Courier New"/>
    </w:rPr>
  </w:style>
  <w:style w:type="paragraph" w:customStyle="1" w:styleId="MailLabel">
    <w:name w:val="Mail Label"/>
    <w:basedOn w:val="Normal"/>
    <w:rsid w:val="00CF39EF"/>
    <w:pPr>
      <w:ind w:left="2160" w:right="432"/>
    </w:pPr>
    <w:rPr>
      <w:caps/>
    </w:rPr>
  </w:style>
  <w:style w:type="paragraph" w:styleId="MessageHeader">
    <w:name w:val="Message Header"/>
    <w:basedOn w:val="Normal"/>
    <w:rsid w:val="00CF3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customStyle="1" w:styleId="NameTabs">
    <w:name w:val="NameTabs"/>
    <w:basedOn w:val="Header"/>
    <w:rsid w:val="00CF39EF"/>
    <w:pPr>
      <w:tabs>
        <w:tab w:val="clear" w:pos="4320"/>
        <w:tab w:val="clear" w:pos="8640"/>
        <w:tab w:val="left" w:pos="2502"/>
        <w:tab w:val="left" w:pos="5382"/>
      </w:tabs>
    </w:pPr>
  </w:style>
  <w:style w:type="paragraph" w:styleId="NormalWeb">
    <w:name w:val="Normal (Web)"/>
    <w:basedOn w:val="Normal"/>
    <w:rsid w:val="00CF39EF"/>
    <w:rPr>
      <w:szCs w:val="24"/>
    </w:rPr>
  </w:style>
  <w:style w:type="character" w:styleId="PageNumber">
    <w:name w:val="page number"/>
    <w:rsid w:val="00CF39EF"/>
    <w:rPr>
      <w:rFonts w:ascii="Trebuchet MS" w:hAnsi="Trebuchet MS"/>
    </w:rPr>
  </w:style>
  <w:style w:type="paragraph" w:styleId="PlainText">
    <w:name w:val="Plain Text"/>
    <w:basedOn w:val="Normal"/>
    <w:rsid w:val="00CF39EF"/>
    <w:rPr>
      <w:rFonts w:cs="Courier New"/>
      <w:sz w:val="20"/>
      <w:szCs w:val="20"/>
    </w:rPr>
  </w:style>
  <w:style w:type="character" w:styleId="Strong">
    <w:name w:val="Strong"/>
    <w:uiPriority w:val="22"/>
    <w:qFormat/>
    <w:rsid w:val="00CF39EF"/>
    <w:rPr>
      <w:rFonts w:ascii="Trebuchet MS" w:hAnsi="Trebuchet MS"/>
      <w:b/>
      <w:bCs/>
    </w:rPr>
  </w:style>
  <w:style w:type="paragraph" w:styleId="Subtitle">
    <w:name w:val="Subtitle"/>
    <w:basedOn w:val="Normal"/>
    <w:qFormat/>
    <w:rsid w:val="00CF39EF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rsid w:val="00CF39EF"/>
    <w:rPr>
      <w:rFonts w:ascii="Trebuchet MS" w:hAnsi="Trebuchet M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F39EF"/>
    <w:rPr>
      <w:rFonts w:ascii="Trebuchet MS" w:hAnsi="Trebuchet M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F39EF"/>
    <w:rPr>
      <w:rFonts w:ascii="Trebuchet MS" w:hAnsi="Trebuchet M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F39EF"/>
    <w:rPr>
      <w:rFonts w:ascii="Trebuchet MS" w:hAnsi="Trebuchet MS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F39EF"/>
    <w:rPr>
      <w:rFonts w:ascii="Trebuchet MS" w:hAnsi="Trebuchet MS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F39EF"/>
    <w:rPr>
      <w:rFonts w:ascii="Trebuchet MS" w:hAnsi="Trebuchet M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F39EF"/>
    <w:rPr>
      <w:rFonts w:ascii="Trebuchet MS" w:hAnsi="Trebuchet M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F39EF"/>
    <w:rPr>
      <w:rFonts w:ascii="Trebuchet MS" w:hAnsi="Trebuchet MS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F39EF"/>
    <w:rPr>
      <w:rFonts w:ascii="Trebuchet MS" w:hAnsi="Trebuchet MS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F39EF"/>
    <w:rPr>
      <w:rFonts w:ascii="Trebuchet MS" w:hAnsi="Trebuchet MS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F39EF"/>
    <w:rPr>
      <w:rFonts w:ascii="Trebuchet MS" w:hAnsi="Trebuchet M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F39EF"/>
    <w:rPr>
      <w:rFonts w:ascii="Trebuchet MS" w:hAnsi="Trebuchet M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F39EF"/>
    <w:rPr>
      <w:rFonts w:ascii="Trebuchet MS" w:hAnsi="Trebuchet M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F39EF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F39EF"/>
    <w:rPr>
      <w:rFonts w:ascii="Trebuchet MS" w:hAnsi="Trebuchet M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F39EF"/>
    <w:rPr>
      <w:rFonts w:ascii="Trebuchet MS" w:hAnsi="Trebuchet M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F39EF"/>
    <w:rPr>
      <w:rFonts w:ascii="Trebuchet MS" w:hAnsi="Trebuchet MS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F39EF"/>
    <w:rPr>
      <w:rFonts w:ascii="Trebuchet MS" w:hAnsi="Trebuchet M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CF39EF"/>
    <w:pPr>
      <w:ind w:left="220" w:hanging="220"/>
    </w:pPr>
  </w:style>
  <w:style w:type="table" w:styleId="TableProfessional">
    <w:name w:val="Table Professional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F39EF"/>
    <w:rPr>
      <w:rFonts w:ascii="Trebuchet MS" w:hAnsi="Trebuchet M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F39EF"/>
    <w:rPr>
      <w:rFonts w:ascii="Trebuchet MS" w:hAnsi="Trebuchet M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F39EF"/>
    <w:rPr>
      <w:rFonts w:ascii="Trebuchet MS" w:hAnsi="Trebuchet M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F39EF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CF39EF"/>
    <w:rPr>
      <w:rFonts w:ascii="Trebuchet MS" w:hAnsi="Trebuchet M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F39EF"/>
    <w:rPr>
      <w:rFonts w:ascii="Trebuchet MS" w:hAnsi="Trebuchet M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F39EF"/>
    <w:rPr>
      <w:rFonts w:ascii="Trebuchet MS" w:hAnsi="Trebuchet M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F39EF"/>
    <w:pPr>
      <w:jc w:val="center"/>
    </w:pPr>
    <w:rPr>
      <w:b/>
      <w:bCs/>
      <w:smallCaps/>
      <w:sz w:val="30"/>
      <w:szCs w:val="30"/>
    </w:rPr>
  </w:style>
  <w:style w:type="paragraph" w:styleId="TOAHeading">
    <w:name w:val="toa heading"/>
    <w:basedOn w:val="Normal"/>
    <w:next w:val="Normal"/>
    <w:semiHidden/>
    <w:rsid w:val="00CF39EF"/>
    <w:pPr>
      <w:spacing w:before="120"/>
    </w:pPr>
    <w:rPr>
      <w:b/>
      <w:bCs/>
      <w:szCs w:val="24"/>
    </w:rPr>
  </w:style>
  <w:style w:type="paragraph" w:styleId="TOC9">
    <w:name w:val="toc 9"/>
    <w:basedOn w:val="Normal"/>
    <w:next w:val="Normal"/>
    <w:autoRedefine/>
    <w:semiHidden/>
    <w:rsid w:val="00CF39EF"/>
    <w:pPr>
      <w:ind w:left="1760"/>
    </w:pPr>
  </w:style>
  <w:style w:type="numbering" w:styleId="111111">
    <w:name w:val="Outline List 2"/>
    <w:basedOn w:val="NoList"/>
    <w:semiHidden/>
    <w:rsid w:val="00C41AA2"/>
    <w:pPr>
      <w:numPr>
        <w:numId w:val="11"/>
      </w:numPr>
    </w:pPr>
  </w:style>
  <w:style w:type="numbering" w:styleId="1ai">
    <w:name w:val="Outline List 1"/>
    <w:basedOn w:val="NoList"/>
    <w:semiHidden/>
    <w:rsid w:val="00C41AA2"/>
    <w:pPr>
      <w:numPr>
        <w:numId w:val="12"/>
      </w:numPr>
    </w:pPr>
  </w:style>
  <w:style w:type="numbering" w:styleId="ArticleSection">
    <w:name w:val="Outline List 3"/>
    <w:basedOn w:val="NoList"/>
    <w:semiHidden/>
    <w:rsid w:val="00C41AA2"/>
    <w:pPr>
      <w:numPr>
        <w:numId w:val="13"/>
      </w:numPr>
    </w:pPr>
  </w:style>
  <w:style w:type="numbering" w:customStyle="1" w:styleId="qmpStyleList">
    <w:name w:val="qmpStyleList"/>
    <w:rsid w:val="00D831CE"/>
    <w:pPr>
      <w:numPr>
        <w:numId w:val="14"/>
      </w:numPr>
    </w:pPr>
  </w:style>
  <w:style w:type="character" w:customStyle="1" w:styleId="FooterChar">
    <w:name w:val="Footer Char"/>
    <w:link w:val="Footer"/>
    <w:uiPriority w:val="99"/>
    <w:rsid w:val="005F57DB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5F5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57DB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5F57DB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  <w:szCs w:val="24"/>
    </w:rPr>
  </w:style>
  <w:style w:type="character" w:customStyle="1" w:styleId="A7">
    <w:name w:val="A7"/>
    <w:uiPriority w:val="99"/>
    <w:rsid w:val="005F57DB"/>
    <w:rPr>
      <w:rFonts w:ascii="Myriad Pro" w:hAnsi="Myriad Pro" w:cs="Myriad Pro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1C02D4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customStyle="1" w:styleId="rwrro">
    <w:name w:val="rwrro"/>
    <w:basedOn w:val="DefaultParagraphFont"/>
    <w:rsid w:val="003D0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CF1C-3D13-C74D-8BAF-B4C9636C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Woolpert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Sachwitz</dc:creator>
  <cp:lastModifiedBy>Craig Symons</cp:lastModifiedBy>
  <cp:revision>2</cp:revision>
  <cp:lastPrinted>2013-10-22T03:17:00Z</cp:lastPrinted>
  <dcterms:created xsi:type="dcterms:W3CDTF">2015-09-15T16:37:00Z</dcterms:created>
  <dcterms:modified xsi:type="dcterms:W3CDTF">2015-09-15T16:37:00Z</dcterms:modified>
</cp:coreProperties>
</file>